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626A" w14:textId="03FDE5BC" w:rsidR="006B0527" w:rsidRDefault="005A2143">
      <w:pPr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0727E" wp14:editId="4237919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87775" cy="2228850"/>
            <wp:effectExtent l="0" t="0" r="3175" b="0"/>
            <wp:wrapThrough wrapText="bothSides">
              <wp:wrapPolygon edited="0">
                <wp:start x="0" y="0"/>
                <wp:lineTo x="0" y="21415"/>
                <wp:lineTo x="21509" y="21415"/>
                <wp:lineTo x="21509" y="0"/>
                <wp:lineTo x="0" y="0"/>
              </wp:wrapPolygon>
            </wp:wrapThrough>
            <wp:docPr id="9198324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32456" name="Image 9198324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51013" w14:textId="4D34F73E" w:rsidR="006B0527" w:rsidRDefault="006B0527">
      <w:pPr>
        <w:rPr>
          <w:highlight w:val="yellow"/>
        </w:rPr>
      </w:pPr>
    </w:p>
    <w:p w14:paraId="3AB1F7C3" w14:textId="54213CA9" w:rsidR="006B0527" w:rsidRDefault="006B0527">
      <w:pPr>
        <w:rPr>
          <w:highlight w:val="yellow"/>
        </w:rPr>
      </w:pPr>
    </w:p>
    <w:p w14:paraId="248E175C" w14:textId="77777777" w:rsidR="006B0527" w:rsidRDefault="006B0527">
      <w:pPr>
        <w:rPr>
          <w:highlight w:val="yellow"/>
        </w:rPr>
      </w:pPr>
    </w:p>
    <w:p w14:paraId="0F7D3311" w14:textId="74EBFE3B" w:rsidR="006B0527" w:rsidRDefault="006B0527">
      <w:pPr>
        <w:rPr>
          <w:highlight w:val="yellow"/>
        </w:rPr>
      </w:pPr>
    </w:p>
    <w:p w14:paraId="566B5872" w14:textId="0CC9D1C3" w:rsidR="006B0527" w:rsidRPr="006B0527" w:rsidRDefault="006B0527"/>
    <w:p w14:paraId="49B378EA" w14:textId="77777777" w:rsidR="005A2143" w:rsidRDefault="005A2143" w:rsidP="006B0527">
      <w:pPr>
        <w:pStyle w:val="Titre"/>
        <w:jc w:val="center"/>
        <w:rPr>
          <w:sz w:val="72"/>
          <w:szCs w:val="72"/>
        </w:rPr>
      </w:pPr>
    </w:p>
    <w:p w14:paraId="28D8B87A" w14:textId="05DA773B" w:rsidR="006B0527" w:rsidRPr="006B0527" w:rsidRDefault="006B0527" w:rsidP="006B0527">
      <w:pPr>
        <w:pStyle w:val="Titre"/>
        <w:jc w:val="center"/>
        <w:rPr>
          <w:sz w:val="72"/>
          <w:szCs w:val="72"/>
        </w:rPr>
      </w:pPr>
      <w:r w:rsidRPr="006B0527">
        <w:rPr>
          <w:sz w:val="72"/>
          <w:szCs w:val="72"/>
        </w:rPr>
        <w:t>APPEL À CANDIDATURES</w:t>
      </w:r>
    </w:p>
    <w:p w14:paraId="1CEC2B23" w14:textId="701839AE" w:rsidR="006B0527" w:rsidRPr="006B0527" w:rsidRDefault="006B0527" w:rsidP="006B0527">
      <w:pPr>
        <w:pStyle w:val="Titre"/>
        <w:jc w:val="center"/>
        <w:rPr>
          <w:sz w:val="48"/>
          <w:szCs w:val="48"/>
        </w:rPr>
      </w:pPr>
      <w:r w:rsidRPr="006B0527">
        <w:rPr>
          <w:sz w:val="48"/>
          <w:szCs w:val="48"/>
        </w:rPr>
        <w:t>ATELIER/LOCAL</w:t>
      </w:r>
      <w:r w:rsidR="005A2143">
        <w:rPr>
          <w:sz w:val="48"/>
          <w:szCs w:val="48"/>
        </w:rPr>
        <w:t xml:space="preserve"> (2)</w:t>
      </w:r>
      <w:r w:rsidRPr="006B0527">
        <w:rPr>
          <w:sz w:val="48"/>
          <w:szCs w:val="48"/>
        </w:rPr>
        <w:t xml:space="preserve"> </w:t>
      </w:r>
      <w:r w:rsidR="00414542">
        <w:rPr>
          <w:sz w:val="48"/>
          <w:szCs w:val="48"/>
        </w:rPr>
        <w:t>-</w:t>
      </w:r>
      <w:r w:rsidRPr="006B0527">
        <w:rPr>
          <w:sz w:val="48"/>
          <w:szCs w:val="48"/>
        </w:rPr>
        <w:t xml:space="preserve"> 174 M² </w:t>
      </w:r>
    </w:p>
    <w:p w14:paraId="41F6A7DC" w14:textId="51012AA9" w:rsidR="006B0527" w:rsidRDefault="006B0527" w:rsidP="006B0527">
      <w:pPr>
        <w:pStyle w:val="Titre"/>
        <w:jc w:val="center"/>
        <w:rPr>
          <w:sz w:val="48"/>
          <w:szCs w:val="48"/>
        </w:rPr>
      </w:pPr>
      <w:r w:rsidRPr="006B0527">
        <w:rPr>
          <w:sz w:val="48"/>
          <w:szCs w:val="48"/>
        </w:rPr>
        <w:t xml:space="preserve">ZAE </w:t>
      </w:r>
      <w:r w:rsidR="00414542" w:rsidRPr="006B0527">
        <w:rPr>
          <w:sz w:val="48"/>
          <w:szCs w:val="48"/>
        </w:rPr>
        <w:t>BORDEVIEILLE</w:t>
      </w:r>
      <w:r w:rsidR="00414542">
        <w:rPr>
          <w:sz w:val="48"/>
          <w:szCs w:val="48"/>
        </w:rPr>
        <w:t xml:space="preserve"> -</w:t>
      </w:r>
      <w:r w:rsidRPr="006B0527">
        <w:rPr>
          <w:sz w:val="48"/>
          <w:szCs w:val="48"/>
        </w:rPr>
        <w:t xml:space="preserve"> BEAUMONT (82)</w:t>
      </w:r>
    </w:p>
    <w:p w14:paraId="4A958550" w14:textId="77777777" w:rsidR="00240F2A" w:rsidRDefault="00240F2A" w:rsidP="00C305E2">
      <w:pPr>
        <w:jc w:val="center"/>
      </w:pPr>
    </w:p>
    <w:p w14:paraId="04230B40" w14:textId="12C27F2C" w:rsidR="00414542" w:rsidRDefault="00414542" w:rsidP="00C305E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2AACFD" wp14:editId="6FE712F2">
            <wp:simplePos x="0" y="0"/>
            <wp:positionH relativeFrom="margin">
              <wp:align>right</wp:align>
            </wp:positionH>
            <wp:positionV relativeFrom="paragraph">
              <wp:posOffset>193675</wp:posOffset>
            </wp:positionV>
            <wp:extent cx="5760720" cy="3264535"/>
            <wp:effectExtent l="0" t="0" r="0" b="0"/>
            <wp:wrapThrough wrapText="bothSides">
              <wp:wrapPolygon edited="0">
                <wp:start x="0" y="0"/>
                <wp:lineTo x="0" y="21428"/>
                <wp:lineTo x="21500" y="21428"/>
                <wp:lineTo x="21500" y="0"/>
                <wp:lineTo x="0" y="0"/>
              </wp:wrapPolygon>
            </wp:wrapThrough>
            <wp:docPr id="7484191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19141" name="Image 7484191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4D2EF" w14:textId="03EEEA30" w:rsidR="00C305E2" w:rsidRDefault="00240F2A" w:rsidP="00414542">
      <w:r>
        <w:t>O</w:t>
      </w:r>
      <w:r w:rsidR="00414542">
        <w:t>uverture de l’appel à manifestation d’intérêt : 09/09/2025</w:t>
      </w:r>
      <w:r w:rsidR="00414542">
        <w:br/>
        <w:t>Date limite de dépôt des candidatures : 06/10/2025</w:t>
      </w:r>
    </w:p>
    <w:p w14:paraId="12A8731D" w14:textId="77777777" w:rsidR="00240F2A" w:rsidRDefault="00240F2A" w:rsidP="00240F2A"/>
    <w:p w14:paraId="1B0FEEB9" w14:textId="77777777" w:rsidR="00F35FC6" w:rsidRDefault="00F35FC6" w:rsidP="00240F2A"/>
    <w:p w14:paraId="74D02537" w14:textId="4A67B7BD" w:rsidR="00240F2A" w:rsidRDefault="00240F2A" w:rsidP="00240F2A">
      <w:r>
        <w:t xml:space="preserve">Le dossier de candidature complété et accompagné des pièces annexes est à transmettre au format PDF conjointement aux adresses suivantes :  </w:t>
      </w:r>
      <w:hyperlink r:id="rId8" w:history="1">
        <w:r w:rsidRPr="00BE643E">
          <w:rPr>
            <w:rStyle w:val="Lienhypertexte"/>
          </w:rPr>
          <w:t>a.delfau@cc-lomagne82.fr</w:t>
        </w:r>
      </w:hyperlink>
      <w:r>
        <w:t xml:space="preserve"> &amp;  </w:t>
      </w:r>
      <w:hyperlink r:id="rId9" w:history="1">
        <w:r w:rsidRPr="00BE643E">
          <w:rPr>
            <w:rStyle w:val="Lienhypertexte"/>
          </w:rPr>
          <w:t>contact@cc-lomagne82.fr</w:t>
        </w:r>
      </w:hyperlink>
    </w:p>
    <w:p w14:paraId="68108D8C" w14:textId="082B566C" w:rsidR="001D6B12" w:rsidRDefault="001D6B12" w:rsidP="001D6B12">
      <w:pPr>
        <w:jc w:val="center"/>
        <w:rPr>
          <w:b/>
          <w:bCs/>
          <w:sz w:val="44"/>
          <w:szCs w:val="44"/>
        </w:rPr>
      </w:pPr>
      <w:r w:rsidRPr="001D6B12">
        <w:rPr>
          <w:b/>
          <w:bCs/>
          <w:sz w:val="44"/>
          <w:szCs w:val="44"/>
        </w:rPr>
        <w:lastRenderedPageBreak/>
        <w:t>DOSSIER DE CANDIDATURE</w:t>
      </w:r>
    </w:p>
    <w:p w14:paraId="30C2CE8B" w14:textId="0D3CF6CF" w:rsidR="001D6B12" w:rsidRDefault="00200E46" w:rsidP="001D6B12">
      <w:pPr>
        <w:rPr>
          <w:b/>
          <w:bCs/>
          <w:sz w:val="24"/>
          <w:szCs w:val="2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9D2249C" wp14:editId="78BF185F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5962650" cy="3686175"/>
                <wp:effectExtent l="0" t="0" r="19050" b="28575"/>
                <wp:wrapNone/>
                <wp:docPr id="2829355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686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7DCE5" w14:textId="77777777" w:rsidR="00200E46" w:rsidRDefault="00200E46" w:rsidP="00200E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PRÉSENTATION DU PORTEUR DE PROJET RÉFÈRENT</w:t>
                            </w:r>
                          </w:p>
                          <w:p w14:paraId="1E222DBC" w14:textId="77777777" w:rsidR="00200E46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Prénom Nom 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41588B" w14:textId="77777777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sz w:val="24"/>
                                <w:szCs w:val="24"/>
                              </w:rPr>
                              <w:t>Date de naissance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EE9EC5" w14:textId="77777777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sz w:val="24"/>
                                <w:szCs w:val="24"/>
                              </w:rPr>
                              <w:t>Situation familiale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2E4DAFFA" w14:textId="77777777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Nombre d’enfants à charge 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64DD70" w14:textId="77777777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sz w:val="24"/>
                                <w:szCs w:val="24"/>
                              </w:rPr>
                              <w:t>Adresse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</w:p>
                          <w:p w14:paraId="399006CD" w14:textId="77777777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sz w:val="24"/>
                                <w:szCs w:val="24"/>
                              </w:rPr>
                              <w:t>Code Postal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>Ville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61BCB7" w14:textId="77777777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sz w:val="24"/>
                                <w:szCs w:val="24"/>
                              </w:rPr>
                              <w:t>Téléphone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14:paraId="719194F0" w14:textId="77777777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…………………………………………………………………………………………………………………………………….</w:t>
                            </w:r>
                          </w:p>
                          <w:p w14:paraId="790BC0EE" w14:textId="5588F6FB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B12">
                              <w:rPr>
                                <w:sz w:val="24"/>
                                <w:szCs w:val="24"/>
                              </w:rPr>
                              <w:t>Un(e) associé(e) ou votre conjoint(e) jouera-t-il un rôle dans l’entreprise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?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D2892F5" w14:textId="77777777" w:rsidR="00200E46" w:rsidRDefault="00200E46" w:rsidP="00200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2249C" id="Rectangle 3" o:spid="_x0000_s1026" style="position:absolute;margin-left:0;margin-top:4.4pt;width:469.5pt;height:290.25pt;z-index:25165721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RkVAIAAPgEAAAOAAAAZHJzL2Uyb0RvYy54bWysVE1v2zAMvQ/YfxB0Xx1nTdoGcYqgRYcB&#10;RRusHXpWZCkxJosapcTOfv0o2XG7LqdhF1kS+fjx9Oj5dVsbtlfoK7AFz89GnCkroazspuDfn+8+&#10;XXLmg7ClMGBVwQ/K8+vFxw/zxs3UGLZgSoWMglg/a1zBtyG4WZZ5uVW18GfglCWjBqxFoCNushJF&#10;Q9Frk41Ho2nWAJYOQSrv6fa2M/JFiq+1kuFRa68CMwWn2kJaMa3ruGaLuZhtULhtJfsyxD9UUYvK&#10;UtIh1K0Igu2w+itUXUkEDzqcSagz0LqSKvVA3eSjd908bYVTqRcix7uBJv//wsqH/ZNbIdHQOD/z&#10;tI1dtBrr+KX6WJvIOgxkqTYwSZeTq+l4OiFOJdk+Ty+n+cUk0pm9wh368EVBzeKm4EivkUgS+3sf&#10;OtejC+FeC0i7cDAq1mDsN6VZVVLKcUInbagbg2wv6FWFlMqGcZ86eUeYrowZgPkpoAl5D+p9I0wl&#10;zQzA0SngnxkHRMoKNgzgurKApwKUP4bMnf+x+67n2H5o123/KGsoDytkCJ14vZN3FfF5L3xYCSS1&#10;0hvQBIZHWrSBpuDQ7zjbAv46dR/9SURk5awh9Rfc/9wJVJyZr5bkdZWfn8dxSYfzycWYDvjWsn5r&#10;sbv6Bugpcpp1J9M2+gdz3GqE+oUGdRmzkklYSbkLLgMeDzehm0oadamWy+RGI+JEuLdPTsbgkeCo&#10;l+f2RaDrRRVIjw9wnBQxe6etzjciLSx3AXSVhBcp7njtqafxStLtfwVxft+ek9frD2vxGwAA//8D&#10;AFBLAwQUAAYACAAAACEA8NMfjd0AAAAGAQAADwAAAGRycy9kb3ducmV2LnhtbEyPT0vDQBTE74Lf&#10;YXmCN7vRWknSvBQVrCAUtBba42t2TYL7J+xu2+in93nS4zDDzG+qxWiNOOoQe+8QricZCO0ar3rX&#10;Imzen65yEDGRU2S80whfOsKiPj+rqFT+5N70cZ1awSUuloTQpTSUUsam05bixA/asffhg6XEMrRS&#10;BTpxuTXyJsvupKXe8UJHg37sdPO5PliEZ1qasE0vq912I4vVw8wvv19vES8vxvs5iKTH9BeGX3xG&#10;h5qZ9v7gVBQGgY8khJzx2SymBes9wiwvpiDrSv7Hr38AAAD//wMAUEsBAi0AFAAGAAgAAAAhALaD&#10;OJL+AAAA4QEAABMAAAAAAAAAAAAAAAAAAAAAAFtDb250ZW50X1R5cGVzXS54bWxQSwECLQAUAAYA&#10;CAAAACEAOP0h/9YAAACUAQAACwAAAAAAAAAAAAAAAAAvAQAAX3JlbHMvLnJlbHNQSwECLQAUAAYA&#10;CAAAACEA7fREZFQCAAD4BAAADgAAAAAAAAAAAAAAAAAuAgAAZHJzL2Uyb0RvYy54bWxQSwECLQAU&#10;AAYACAAAACEA8NMfjd0AAAAGAQAADwAAAAAAAAAAAAAAAACuBAAAZHJzL2Rvd25yZXYueG1sUEsF&#10;BgAAAAAEAAQA8wAAALgFAAAAAA==&#10;" fillcolor="white [3201]" strokecolor="#ed7d31 [3205]" strokeweight="1pt">
                <v:textbox>
                  <w:txbxContent>
                    <w:p w14:paraId="7437DCE5" w14:textId="77777777" w:rsidR="00200E46" w:rsidRDefault="00200E46" w:rsidP="00200E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D6B12">
                        <w:rPr>
                          <w:b/>
                          <w:bCs/>
                          <w:sz w:val="24"/>
                          <w:szCs w:val="24"/>
                        </w:rPr>
                        <w:t>PRÉSENTATION DU PORTEUR DE PROJET RÉFÈRENT</w:t>
                      </w:r>
                    </w:p>
                    <w:p w14:paraId="1E222DBC" w14:textId="77777777" w:rsidR="00200E46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1D6B12">
                        <w:rPr>
                          <w:sz w:val="24"/>
                          <w:szCs w:val="24"/>
                        </w:rPr>
                        <w:t xml:space="preserve">Prénom Nom 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41588B" w14:textId="77777777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1D6B12">
                        <w:rPr>
                          <w:sz w:val="24"/>
                          <w:szCs w:val="24"/>
                        </w:rPr>
                        <w:t>Date de naissance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EE9EC5" w14:textId="77777777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1D6B12">
                        <w:rPr>
                          <w:sz w:val="24"/>
                          <w:szCs w:val="24"/>
                        </w:rPr>
                        <w:t>Situation familiale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2E4DAFFA" w14:textId="77777777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1D6B12">
                        <w:rPr>
                          <w:sz w:val="24"/>
                          <w:szCs w:val="24"/>
                        </w:rPr>
                        <w:t xml:space="preserve">Nombre d’enfants à charge 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564DD70" w14:textId="77777777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1D6B12">
                        <w:rPr>
                          <w:sz w:val="24"/>
                          <w:szCs w:val="24"/>
                        </w:rPr>
                        <w:t>Adresse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</w:p>
                    <w:p w14:paraId="399006CD" w14:textId="77777777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1D6B12">
                        <w:rPr>
                          <w:sz w:val="24"/>
                          <w:szCs w:val="24"/>
                        </w:rPr>
                        <w:t>Code Postal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…………………… </w:t>
                      </w:r>
                      <w:r w:rsidRPr="001D6B12">
                        <w:rPr>
                          <w:sz w:val="24"/>
                          <w:szCs w:val="24"/>
                        </w:rPr>
                        <w:t>Ville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61BCB7" w14:textId="77777777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1D6B12">
                        <w:rPr>
                          <w:sz w:val="24"/>
                          <w:szCs w:val="24"/>
                        </w:rPr>
                        <w:t>Téléphone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14:paraId="719194F0" w14:textId="77777777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1D6B12">
                        <w:rPr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…………………………………………………………………………………………………………………………………….</w:t>
                      </w:r>
                    </w:p>
                    <w:p w14:paraId="790BC0EE" w14:textId="5588F6FB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1D6B12">
                        <w:rPr>
                          <w:sz w:val="24"/>
                          <w:szCs w:val="24"/>
                        </w:rPr>
                        <w:t>Un(e) associé(e) ou votre conjoint(e) jouera-t-il un rôle dans l’entreprise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?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</w:t>
                      </w:r>
                    </w:p>
                    <w:p w14:paraId="6D2892F5" w14:textId="77777777" w:rsidR="00200E46" w:rsidRDefault="00200E46" w:rsidP="00200E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EF030A" w14:textId="77777777" w:rsidR="001D6B12" w:rsidRDefault="001D6B12" w:rsidP="001D6B12">
      <w:pPr>
        <w:rPr>
          <w:sz w:val="24"/>
          <w:szCs w:val="24"/>
        </w:rPr>
      </w:pPr>
    </w:p>
    <w:p w14:paraId="2B276B69" w14:textId="77777777" w:rsidR="00200E46" w:rsidRDefault="00200E46" w:rsidP="001D6B12">
      <w:pPr>
        <w:rPr>
          <w:sz w:val="24"/>
          <w:szCs w:val="24"/>
        </w:rPr>
      </w:pPr>
    </w:p>
    <w:p w14:paraId="003520CC" w14:textId="77777777" w:rsidR="00200E46" w:rsidRDefault="00200E46" w:rsidP="001D6B12">
      <w:pPr>
        <w:rPr>
          <w:sz w:val="24"/>
          <w:szCs w:val="24"/>
        </w:rPr>
      </w:pPr>
    </w:p>
    <w:p w14:paraId="27A0867B" w14:textId="465E92F6" w:rsidR="00200E46" w:rsidRDefault="00200E46" w:rsidP="001D6B12">
      <w:pPr>
        <w:rPr>
          <w:sz w:val="24"/>
          <w:szCs w:val="24"/>
        </w:rPr>
      </w:pPr>
    </w:p>
    <w:p w14:paraId="2EF48827" w14:textId="77777777" w:rsidR="00200E46" w:rsidRDefault="00200E46" w:rsidP="001D6B12">
      <w:pPr>
        <w:rPr>
          <w:sz w:val="24"/>
          <w:szCs w:val="24"/>
        </w:rPr>
      </w:pPr>
    </w:p>
    <w:p w14:paraId="13E184F7" w14:textId="77777777" w:rsidR="00200E46" w:rsidRDefault="00200E46" w:rsidP="001D6B12">
      <w:pPr>
        <w:rPr>
          <w:sz w:val="24"/>
          <w:szCs w:val="24"/>
        </w:rPr>
      </w:pPr>
    </w:p>
    <w:p w14:paraId="743A5D44" w14:textId="77777777" w:rsidR="00200E46" w:rsidRDefault="00200E46" w:rsidP="001D6B12">
      <w:pPr>
        <w:rPr>
          <w:sz w:val="24"/>
          <w:szCs w:val="24"/>
        </w:rPr>
      </w:pPr>
    </w:p>
    <w:p w14:paraId="1FEA4303" w14:textId="77777777" w:rsidR="00200E46" w:rsidRDefault="00200E46" w:rsidP="001D6B12">
      <w:pPr>
        <w:rPr>
          <w:sz w:val="24"/>
          <w:szCs w:val="24"/>
        </w:rPr>
      </w:pPr>
    </w:p>
    <w:p w14:paraId="64E41376" w14:textId="7F6F07E7" w:rsidR="00200E46" w:rsidRDefault="00200E46" w:rsidP="001D6B12">
      <w:pPr>
        <w:rPr>
          <w:sz w:val="24"/>
          <w:szCs w:val="24"/>
        </w:rPr>
      </w:pPr>
    </w:p>
    <w:p w14:paraId="48630C8F" w14:textId="77777777" w:rsidR="00200E46" w:rsidRDefault="00200E46" w:rsidP="001D6B12">
      <w:pPr>
        <w:rPr>
          <w:sz w:val="24"/>
          <w:szCs w:val="24"/>
        </w:rPr>
      </w:pPr>
    </w:p>
    <w:p w14:paraId="746229BA" w14:textId="1D17E520" w:rsidR="00200E46" w:rsidRDefault="00200E46" w:rsidP="001D6B12">
      <w:pPr>
        <w:rPr>
          <w:sz w:val="24"/>
          <w:szCs w:val="24"/>
        </w:rPr>
      </w:pPr>
    </w:p>
    <w:p w14:paraId="7A52333A" w14:textId="38BDB619" w:rsidR="00200E46" w:rsidRDefault="00200E46" w:rsidP="001D6B12">
      <w:pPr>
        <w:rPr>
          <w:sz w:val="24"/>
          <w:szCs w:val="2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D967E" wp14:editId="24F7E3CE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5962650" cy="4476750"/>
                <wp:effectExtent l="0" t="0" r="19050" b="19050"/>
                <wp:wrapNone/>
                <wp:docPr id="12243898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47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E4BD8" w14:textId="6BBB0566" w:rsidR="00200E46" w:rsidRDefault="00200E46" w:rsidP="00200E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0E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PARCOURS PROFESSIONNEL PRÉALABLE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FORMATIONS </w:t>
                            </w:r>
                          </w:p>
                          <w:p w14:paraId="711923BA" w14:textId="6FCD2D70" w:rsidR="00200E46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E46">
                              <w:rPr>
                                <w:sz w:val="24"/>
                                <w:szCs w:val="24"/>
                              </w:rPr>
                              <w:t xml:space="preserve">Niveau de formation initiale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20B45139" w14:textId="5506DFC1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E46">
                              <w:rPr>
                                <w:sz w:val="24"/>
                                <w:szCs w:val="24"/>
                              </w:rPr>
                              <w:t>Précisez vos diplômes et années d’obtention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382D22A" w14:textId="5B938A22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E46">
                              <w:rPr>
                                <w:sz w:val="24"/>
                                <w:szCs w:val="24"/>
                              </w:rPr>
                              <w:t>Situation actuelle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(en activité, demandeur d’emploi, salarié, autres)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0E4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.…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…………………………………………………………………………………………………………………………………………….</w:t>
                            </w:r>
                          </w:p>
                          <w:p w14:paraId="58D38221" w14:textId="64C27CD3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0E46">
                              <w:rPr>
                                <w:sz w:val="24"/>
                                <w:szCs w:val="24"/>
                              </w:rPr>
                              <w:t>Parcours métier dont dernier emploi et poste occupé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1D6B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B8E37F0" w14:textId="190E68B4" w:rsidR="00200E46" w:rsidRPr="001D6B12" w:rsidRDefault="00200E46" w:rsidP="00200E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04EE59" w14:textId="77777777" w:rsidR="00200E46" w:rsidRDefault="00200E46" w:rsidP="00200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D967E" id="_x0000_s1027" style="position:absolute;margin-left:0;margin-top:23.45pt;width:469.5pt;height:35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rQVgIAAP8EAAAOAAAAZHJzL2Uyb0RvYy54bWysVEtv2zAMvg/YfxB0X5wEeaxBnSJo0WFA&#10;0BZLh54VWWqMyaJGKbGzXz9Kdpyuy2nYRSZFfnyJn69vmsqwg0Jfgs35aDDkTFkJRWlfc/79+f7T&#10;Z858ELYQBqzK+VF5frP8+OG6dgs1hh2YQiGjINYvapfzXQhukWVe7lQl/ACcsmTUgJUIpOJrVqCo&#10;KXplsvFwOMtqwMIhSOU93d61Rr5M8bVWMjxq7VVgJudUW0gnpnMbz2x5LRavKNyulF0Z4h+qqERp&#10;KWkf6k4EwfZY/hWqKiWCBx0GEqoMtC6lSj1QN6Phu242O+FU6oWG410/Jv//wsqHw8Y9IY2hdn7h&#10;SYxdNBqr+KX6WJOGdeyHpZrAJF1Or2bj2ZRmKsk2mcxnc1IoTnaGO/Thi4KKRSHnSK+RhiQOax9a&#10;15ML4c4FJCkcjYo1GPtNaVYWlHKc0Gk31K1BdhD0qkJKZcO4S528I0yXxvTA0SWgCaMO1PlGmEo7&#10;0wOHl4B/ZuwRKSvY0IOr0gJeClD86DO3/qfu255j+6HZNtQ0USrWGG+2UByfkCG0O+ydvC9prGvh&#10;w5NAWlp6CiJieKRDG6hzDp3E2Q7w16X76E+7RFbOaiJBzv3PvUDFmflqacuuRpNJZE1SJtP5mBR8&#10;a9m+tdh9dQv0IiOivJNJjP7BnESNUL0QX1cxK5mElZQ75zLgSbkNLTmJ8VKtVsmNmOJEWNuNkzF4&#10;nHNcm+fmRaDrdivQWj7AiTBi8W7FWt+ItLDaB9Bl2r/zXLsXIJalDe7+CJHGb/Xkdf5vLX8DAAD/&#10;/wMAUEsDBBQABgAIAAAAIQDQ2Gn54AAAAAcBAAAPAAAAZHJzL2Rvd25yZXYueG1sTI/NTsMwEITv&#10;SLyDtUjcqFPoDw5xKkCiSEiVoK1UjtvEJBH2OrLdNvD0LCc47sxo5ttiMTgrjibEzpOG8SgDYajy&#10;dUeNhu3m6eoWRExINVpPRsOXibAoz88KzGt/ojdzXKdGcAnFHDW0KfW5lLFqjcM48r0h9j58cJj4&#10;DI2sA5643Fl5nWUz6bAjXmixN4+tqT7XB6fhGZc27NLL6n23lWr1MPXL79eJ1pcXw/0diGSG9BeG&#10;X3xGh5KZ9v5AdRRWAz+SNExmCgS76kaxsNcwn44VyLKQ//nLHwAAAP//AwBQSwECLQAUAAYACAAA&#10;ACEAtoM4kv4AAADhAQAAEwAAAAAAAAAAAAAAAAAAAAAAW0NvbnRlbnRfVHlwZXNdLnhtbFBLAQIt&#10;ABQABgAIAAAAIQA4/SH/1gAAAJQBAAALAAAAAAAAAAAAAAAAAC8BAABfcmVscy8ucmVsc1BLAQIt&#10;ABQABgAIAAAAIQAE4ErQVgIAAP8EAAAOAAAAAAAAAAAAAAAAAC4CAABkcnMvZTJvRG9jLnhtbFBL&#10;AQItABQABgAIAAAAIQDQ2Gn54AAAAAcBAAAPAAAAAAAAAAAAAAAAALAEAABkcnMvZG93bnJldi54&#10;bWxQSwUGAAAAAAQABADzAAAAvQUAAAAA&#10;" fillcolor="white [3201]" strokecolor="#ed7d31 [3205]" strokeweight="1pt">
                <v:textbox>
                  <w:txbxContent>
                    <w:p w14:paraId="580E4BD8" w14:textId="6BBB0566" w:rsidR="00200E46" w:rsidRDefault="00200E46" w:rsidP="00200E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00E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PARCOURS PROFESSIONNEL </w:t>
                      </w:r>
                      <w:r w:rsidRPr="00200E46">
                        <w:rPr>
                          <w:b/>
                          <w:bCs/>
                          <w:sz w:val="24"/>
                          <w:szCs w:val="24"/>
                        </w:rPr>
                        <w:t>PRÉALABLE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&amp; FORMATIONS </w:t>
                      </w:r>
                    </w:p>
                    <w:p w14:paraId="711923BA" w14:textId="6FCD2D70" w:rsidR="00200E46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200E46">
                        <w:rPr>
                          <w:sz w:val="24"/>
                          <w:szCs w:val="24"/>
                        </w:rPr>
                        <w:t xml:space="preserve">Niveau de formation initiale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….</w:t>
                      </w:r>
                    </w:p>
                    <w:p w14:paraId="20B45139" w14:textId="5506DFC1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200E46">
                        <w:rPr>
                          <w:sz w:val="24"/>
                          <w:szCs w:val="24"/>
                        </w:rPr>
                        <w:t>Précisez</w:t>
                      </w:r>
                      <w:r w:rsidRPr="00200E46">
                        <w:rPr>
                          <w:sz w:val="24"/>
                          <w:szCs w:val="24"/>
                        </w:rPr>
                        <w:t xml:space="preserve"> vos </w:t>
                      </w:r>
                      <w:r w:rsidRPr="00200E46">
                        <w:rPr>
                          <w:sz w:val="24"/>
                          <w:szCs w:val="24"/>
                        </w:rPr>
                        <w:t>diplômes</w:t>
                      </w:r>
                      <w:r w:rsidRPr="00200E46">
                        <w:rPr>
                          <w:sz w:val="24"/>
                          <w:szCs w:val="24"/>
                        </w:rPr>
                        <w:t xml:space="preserve"> et </w:t>
                      </w:r>
                      <w:r w:rsidRPr="00200E46">
                        <w:rPr>
                          <w:sz w:val="24"/>
                          <w:szCs w:val="24"/>
                        </w:rPr>
                        <w:t>années</w:t>
                      </w:r>
                      <w:r w:rsidRPr="00200E46">
                        <w:rPr>
                          <w:sz w:val="24"/>
                          <w:szCs w:val="24"/>
                        </w:rPr>
                        <w:t xml:space="preserve"> d’obtention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6B12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………………………………………………………………………………………….……………………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382D22A" w14:textId="5B938A22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200E46">
                        <w:rPr>
                          <w:sz w:val="24"/>
                          <w:szCs w:val="24"/>
                        </w:rPr>
                        <w:t>Situation actuelle</w:t>
                      </w:r>
                      <w:r>
                        <w:rPr>
                          <w:sz w:val="24"/>
                          <w:szCs w:val="24"/>
                        </w:rPr>
                        <w:t xml:space="preserve"> (en activité, demandeur d’emploi, salarié, autres)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00E46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…………………………….</w:t>
                      </w:r>
                    </w:p>
                    <w:p w14:paraId="58D38221" w14:textId="64C27CD3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  <w:r w:rsidRPr="00200E46">
                        <w:rPr>
                          <w:sz w:val="24"/>
                          <w:szCs w:val="24"/>
                        </w:rPr>
                        <w:t>Parcours métier dont dernier emploi et poste occupé</w:t>
                      </w:r>
                      <w:r>
                        <w:rPr>
                          <w:sz w:val="24"/>
                          <w:szCs w:val="24"/>
                        </w:rPr>
                        <w:t xml:space="preserve"> : </w:t>
                      </w:r>
                      <w:r w:rsidRPr="001D6B1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B8E37F0" w14:textId="190E68B4" w:rsidR="00200E46" w:rsidRPr="001D6B12" w:rsidRDefault="00200E46" w:rsidP="00200E4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A04EE59" w14:textId="77777777" w:rsidR="00200E46" w:rsidRDefault="00200E46" w:rsidP="00200E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564ADE" w14:textId="7080A656" w:rsidR="00200E46" w:rsidRDefault="00200E46" w:rsidP="001D6B12">
      <w:pPr>
        <w:rPr>
          <w:sz w:val="24"/>
          <w:szCs w:val="24"/>
        </w:rPr>
      </w:pPr>
    </w:p>
    <w:p w14:paraId="646AF70B" w14:textId="74F8141A" w:rsidR="00200E46" w:rsidRDefault="00200E46" w:rsidP="001D6B12">
      <w:pPr>
        <w:rPr>
          <w:sz w:val="24"/>
          <w:szCs w:val="24"/>
        </w:rPr>
      </w:pPr>
    </w:p>
    <w:p w14:paraId="3F713193" w14:textId="3250191B" w:rsidR="00200E46" w:rsidRDefault="00200E46" w:rsidP="001D6B12">
      <w:pPr>
        <w:rPr>
          <w:sz w:val="24"/>
          <w:szCs w:val="24"/>
        </w:rPr>
      </w:pPr>
    </w:p>
    <w:p w14:paraId="11FB2BCE" w14:textId="77777777" w:rsidR="00200E46" w:rsidRDefault="00200E46" w:rsidP="001D6B12">
      <w:pPr>
        <w:rPr>
          <w:sz w:val="24"/>
          <w:szCs w:val="24"/>
        </w:rPr>
      </w:pPr>
    </w:p>
    <w:p w14:paraId="15080AAB" w14:textId="77777777" w:rsidR="00200E46" w:rsidRDefault="00200E46" w:rsidP="001D6B12">
      <w:pPr>
        <w:rPr>
          <w:sz w:val="24"/>
          <w:szCs w:val="24"/>
        </w:rPr>
      </w:pPr>
    </w:p>
    <w:p w14:paraId="0FFFCCAC" w14:textId="77777777" w:rsidR="00200E46" w:rsidRDefault="00200E46" w:rsidP="001D6B12">
      <w:pPr>
        <w:rPr>
          <w:sz w:val="24"/>
          <w:szCs w:val="24"/>
        </w:rPr>
      </w:pPr>
    </w:p>
    <w:p w14:paraId="4D553BDD" w14:textId="77777777" w:rsidR="00200E46" w:rsidRDefault="00200E46" w:rsidP="001D6B12">
      <w:pPr>
        <w:rPr>
          <w:sz w:val="24"/>
          <w:szCs w:val="24"/>
        </w:rPr>
      </w:pPr>
    </w:p>
    <w:p w14:paraId="78623909" w14:textId="77777777" w:rsidR="00200E46" w:rsidRDefault="00200E46" w:rsidP="001D6B12">
      <w:pPr>
        <w:rPr>
          <w:sz w:val="24"/>
          <w:szCs w:val="24"/>
        </w:rPr>
      </w:pPr>
    </w:p>
    <w:p w14:paraId="1CCB373B" w14:textId="77777777" w:rsidR="00200E46" w:rsidRDefault="00200E46" w:rsidP="001D6B12">
      <w:pPr>
        <w:rPr>
          <w:sz w:val="24"/>
          <w:szCs w:val="24"/>
        </w:rPr>
      </w:pPr>
    </w:p>
    <w:p w14:paraId="50910E5A" w14:textId="77777777" w:rsidR="00200E46" w:rsidRDefault="00200E46" w:rsidP="001D6B12">
      <w:pPr>
        <w:rPr>
          <w:sz w:val="24"/>
          <w:szCs w:val="24"/>
        </w:rPr>
      </w:pPr>
    </w:p>
    <w:p w14:paraId="26D05F88" w14:textId="77777777" w:rsidR="00200E46" w:rsidRDefault="00200E46" w:rsidP="001D6B12">
      <w:pPr>
        <w:rPr>
          <w:sz w:val="24"/>
          <w:szCs w:val="24"/>
        </w:rPr>
      </w:pPr>
    </w:p>
    <w:p w14:paraId="1204F277" w14:textId="77777777" w:rsidR="00200E46" w:rsidRDefault="00200E46" w:rsidP="001D6B12">
      <w:pPr>
        <w:rPr>
          <w:sz w:val="24"/>
          <w:szCs w:val="24"/>
        </w:rPr>
      </w:pPr>
    </w:p>
    <w:p w14:paraId="56CAA922" w14:textId="77777777" w:rsidR="00200E46" w:rsidRDefault="00200E46" w:rsidP="001D6B12">
      <w:pPr>
        <w:rPr>
          <w:sz w:val="24"/>
          <w:szCs w:val="24"/>
        </w:rPr>
      </w:pPr>
    </w:p>
    <w:p w14:paraId="7790ABA4" w14:textId="77777777" w:rsidR="00200E46" w:rsidRDefault="00200E46" w:rsidP="001D6B12">
      <w:pPr>
        <w:rPr>
          <w:sz w:val="24"/>
          <w:szCs w:val="24"/>
        </w:rPr>
      </w:pPr>
    </w:p>
    <w:p w14:paraId="4BCF5E90" w14:textId="77777777" w:rsidR="00200E46" w:rsidRDefault="00200E46" w:rsidP="00E17D96">
      <w:pPr>
        <w:jc w:val="right"/>
        <w:rPr>
          <w:sz w:val="24"/>
          <w:szCs w:val="24"/>
        </w:rPr>
      </w:pPr>
    </w:p>
    <w:p w14:paraId="70BB1033" w14:textId="4179D9C2" w:rsidR="00E17D96" w:rsidRDefault="007B2CDC" w:rsidP="001D6B12">
      <w:pPr>
        <w:rPr>
          <w:sz w:val="24"/>
          <w:szCs w:val="24"/>
        </w:rPr>
      </w:pPr>
      <w:r w:rsidRPr="007B2CDC">
        <w:rPr>
          <w:sz w:val="24"/>
          <w:szCs w:val="24"/>
        </w:rPr>
        <w:lastRenderedPageBreak/>
        <w:t>Merci d’indiquer l’état d’avancement des démarches de construction de votre projet</w:t>
      </w:r>
      <w:r>
        <w:rPr>
          <w:sz w:val="24"/>
          <w:szCs w:val="24"/>
        </w:rPr>
        <w:t> :</w:t>
      </w:r>
    </w:p>
    <w:tbl>
      <w:tblPr>
        <w:tblStyle w:val="TableauGrille4-Accentuation2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1229"/>
        <w:gridCol w:w="1525"/>
        <w:gridCol w:w="1356"/>
        <w:gridCol w:w="1418"/>
      </w:tblGrid>
      <w:tr w:rsidR="00E17D96" w14:paraId="4E6227F3" w14:textId="77777777" w:rsidTr="009B2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B742D66" w14:textId="791FD9DA" w:rsidR="00E17D96" w:rsidRDefault="00E17D96" w:rsidP="001D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  <w:r w:rsidR="0006591A">
              <w:rPr>
                <w:sz w:val="24"/>
                <w:szCs w:val="24"/>
              </w:rPr>
              <w:t xml:space="preserve">s </w:t>
            </w:r>
          </w:p>
        </w:tc>
        <w:tc>
          <w:tcPr>
            <w:tcW w:w="1229" w:type="dxa"/>
          </w:tcPr>
          <w:p w14:paraId="32FEA974" w14:textId="27CD95C6" w:rsidR="00E17D96" w:rsidRDefault="0006591A" w:rsidP="001D6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1525" w:type="dxa"/>
          </w:tcPr>
          <w:p w14:paraId="6EB7834E" w14:textId="7CCAEC52" w:rsidR="00E17D96" w:rsidRDefault="0006591A" w:rsidP="001D6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Oui, pas démarré</w:t>
            </w:r>
          </w:p>
        </w:tc>
        <w:tc>
          <w:tcPr>
            <w:tcW w:w="1356" w:type="dxa"/>
          </w:tcPr>
          <w:p w14:paraId="11354212" w14:textId="5C5FA582" w:rsidR="00E17D96" w:rsidRDefault="0006591A" w:rsidP="001D6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Oui, démarré</w:t>
            </w:r>
          </w:p>
        </w:tc>
        <w:tc>
          <w:tcPr>
            <w:tcW w:w="1418" w:type="dxa"/>
          </w:tcPr>
          <w:p w14:paraId="43347465" w14:textId="34B5BAEA" w:rsidR="00E17D96" w:rsidRDefault="0006591A" w:rsidP="001D6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Oui, terminé</w:t>
            </w:r>
          </w:p>
        </w:tc>
      </w:tr>
      <w:tr w:rsidR="00E17D96" w14:paraId="6D8AC48F" w14:textId="77777777" w:rsidTr="009B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6A36647" w14:textId="221A5F17" w:rsidR="00E17D96" w:rsidRPr="0006591A" w:rsidRDefault="0006591A" w:rsidP="001D6B12">
            <w:pPr>
              <w:rPr>
                <w:b w:val="0"/>
                <w:bCs w:val="0"/>
                <w:sz w:val="24"/>
                <w:szCs w:val="24"/>
              </w:rPr>
            </w:pPr>
            <w:r w:rsidRPr="0006591A">
              <w:rPr>
                <w:b w:val="0"/>
                <w:bCs w:val="0"/>
                <w:sz w:val="24"/>
                <w:szCs w:val="24"/>
              </w:rPr>
              <w:t>Étude</w:t>
            </w:r>
            <w:r w:rsidR="00E17D96" w:rsidRPr="0006591A">
              <w:rPr>
                <w:b w:val="0"/>
                <w:bCs w:val="0"/>
                <w:sz w:val="24"/>
                <w:szCs w:val="24"/>
              </w:rPr>
              <w:t xml:space="preserve"> de marché</w:t>
            </w:r>
          </w:p>
        </w:tc>
        <w:tc>
          <w:tcPr>
            <w:tcW w:w="1229" w:type="dxa"/>
          </w:tcPr>
          <w:p w14:paraId="659772D4" w14:textId="5EF1E9DE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E1D2254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3EBADF43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213D2CD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7D96" w14:paraId="082EC2AC" w14:textId="77777777" w:rsidTr="009B24C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FA383BA" w14:textId="2D58B463" w:rsidR="00E17D96" w:rsidRPr="0006591A" w:rsidRDefault="00E17D96" w:rsidP="001D6B12">
            <w:pPr>
              <w:rPr>
                <w:b w:val="0"/>
                <w:bCs w:val="0"/>
                <w:sz w:val="24"/>
                <w:szCs w:val="24"/>
              </w:rPr>
            </w:pPr>
            <w:r w:rsidRPr="0006591A">
              <w:rPr>
                <w:b w:val="0"/>
                <w:bCs w:val="0"/>
                <w:sz w:val="24"/>
                <w:szCs w:val="24"/>
              </w:rPr>
              <w:t>Définition Offre/Services</w:t>
            </w:r>
          </w:p>
        </w:tc>
        <w:tc>
          <w:tcPr>
            <w:tcW w:w="1229" w:type="dxa"/>
          </w:tcPr>
          <w:p w14:paraId="3F01786C" w14:textId="7124C26E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67598D5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5874F5CD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068BD2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7D96" w14:paraId="29D0751F" w14:textId="77777777" w:rsidTr="009B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4EEE9A0" w14:textId="546F5A5F" w:rsidR="00E17D96" w:rsidRPr="0006591A" w:rsidRDefault="0006591A" w:rsidP="001D6B12">
            <w:pPr>
              <w:rPr>
                <w:b w:val="0"/>
                <w:bCs w:val="0"/>
                <w:sz w:val="24"/>
                <w:szCs w:val="24"/>
              </w:rPr>
            </w:pPr>
            <w:r w:rsidRPr="0006591A">
              <w:rPr>
                <w:b w:val="0"/>
                <w:bCs w:val="0"/>
                <w:sz w:val="24"/>
                <w:szCs w:val="24"/>
              </w:rPr>
              <w:t>Étude</w:t>
            </w:r>
            <w:r w:rsidR="00E17D96" w:rsidRPr="0006591A">
              <w:rPr>
                <w:b w:val="0"/>
                <w:bCs w:val="0"/>
                <w:sz w:val="24"/>
                <w:szCs w:val="24"/>
              </w:rPr>
              <w:t xml:space="preserve"> juridique, fiscale et sociale</w:t>
            </w:r>
          </w:p>
        </w:tc>
        <w:tc>
          <w:tcPr>
            <w:tcW w:w="1229" w:type="dxa"/>
          </w:tcPr>
          <w:p w14:paraId="5C8547E2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023A21D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720EF36C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9D5B9D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7D96" w14:paraId="63207FEE" w14:textId="77777777" w:rsidTr="009B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D29ECFF" w14:textId="0EC852C1" w:rsidR="00E17D96" w:rsidRPr="0006591A" w:rsidRDefault="0006591A" w:rsidP="001D6B12">
            <w:pPr>
              <w:rPr>
                <w:b w:val="0"/>
                <w:bCs w:val="0"/>
                <w:sz w:val="24"/>
                <w:szCs w:val="24"/>
              </w:rPr>
            </w:pPr>
            <w:r w:rsidRPr="0006591A">
              <w:rPr>
                <w:b w:val="0"/>
                <w:bCs w:val="0"/>
                <w:sz w:val="24"/>
                <w:szCs w:val="24"/>
              </w:rPr>
              <w:t>Étude</w:t>
            </w:r>
            <w:r w:rsidR="00E17D96" w:rsidRPr="0006591A">
              <w:rPr>
                <w:b w:val="0"/>
                <w:bCs w:val="0"/>
                <w:sz w:val="24"/>
                <w:szCs w:val="24"/>
              </w:rPr>
              <w:t xml:space="preserve"> organisationnelle/</w:t>
            </w:r>
            <w:r w:rsidRPr="0006591A">
              <w:rPr>
                <w:b w:val="0"/>
                <w:bCs w:val="0"/>
                <w:sz w:val="24"/>
                <w:szCs w:val="24"/>
              </w:rPr>
              <w:t>financière</w:t>
            </w:r>
          </w:p>
        </w:tc>
        <w:tc>
          <w:tcPr>
            <w:tcW w:w="1229" w:type="dxa"/>
          </w:tcPr>
          <w:p w14:paraId="0C75B819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B24592C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5C7DA867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252D4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7D96" w14:paraId="30ECD881" w14:textId="77777777" w:rsidTr="009B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282F98B" w14:textId="087671D7" w:rsidR="00E17D96" w:rsidRPr="0006591A" w:rsidRDefault="0006591A" w:rsidP="001D6B12">
            <w:pPr>
              <w:rPr>
                <w:b w:val="0"/>
                <w:bCs w:val="0"/>
                <w:sz w:val="24"/>
                <w:szCs w:val="24"/>
              </w:rPr>
            </w:pPr>
            <w:r w:rsidRPr="0006591A">
              <w:rPr>
                <w:b w:val="0"/>
                <w:bCs w:val="0"/>
                <w:sz w:val="24"/>
                <w:szCs w:val="24"/>
              </w:rPr>
              <w:t>Rédaction</w:t>
            </w:r>
            <w:r w:rsidR="00E17D96" w:rsidRPr="0006591A">
              <w:rPr>
                <w:b w:val="0"/>
                <w:bCs w:val="0"/>
                <w:sz w:val="24"/>
                <w:szCs w:val="24"/>
              </w:rPr>
              <w:t xml:space="preserve"> business plan</w:t>
            </w:r>
          </w:p>
        </w:tc>
        <w:tc>
          <w:tcPr>
            <w:tcW w:w="1229" w:type="dxa"/>
          </w:tcPr>
          <w:p w14:paraId="15AC19E6" w14:textId="1B249409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66A47B7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364DE753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B020F2" w14:textId="77777777" w:rsidR="00E17D96" w:rsidRDefault="00E17D96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7D96" w14:paraId="7B26DF96" w14:textId="77777777" w:rsidTr="009B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C8E0E49" w14:textId="135262D7" w:rsidR="00E17D96" w:rsidRPr="0006591A" w:rsidRDefault="0006591A" w:rsidP="001D6B12">
            <w:pPr>
              <w:rPr>
                <w:b w:val="0"/>
                <w:bCs w:val="0"/>
                <w:sz w:val="24"/>
                <w:szCs w:val="24"/>
              </w:rPr>
            </w:pPr>
            <w:r w:rsidRPr="0006591A">
              <w:rPr>
                <w:b w:val="0"/>
                <w:bCs w:val="0"/>
                <w:sz w:val="24"/>
                <w:szCs w:val="24"/>
              </w:rPr>
              <w:t>Démarche</w:t>
            </w:r>
            <w:r w:rsidR="00E17D96" w:rsidRPr="0006591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6591A">
              <w:rPr>
                <w:b w:val="0"/>
                <w:bCs w:val="0"/>
                <w:sz w:val="24"/>
                <w:szCs w:val="24"/>
              </w:rPr>
              <w:t>auprès</w:t>
            </w:r>
            <w:r w:rsidR="00E17D96" w:rsidRPr="0006591A">
              <w:rPr>
                <w:b w:val="0"/>
                <w:bCs w:val="0"/>
                <w:sz w:val="24"/>
                <w:szCs w:val="24"/>
              </w:rPr>
              <w:t xml:space="preserve"> de banques</w:t>
            </w:r>
          </w:p>
        </w:tc>
        <w:tc>
          <w:tcPr>
            <w:tcW w:w="1229" w:type="dxa"/>
          </w:tcPr>
          <w:p w14:paraId="00C6D174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65DF4D4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3D8650DE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D93082" w14:textId="77777777" w:rsidR="00E17D96" w:rsidRDefault="00E17D96" w:rsidP="001D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591A" w14:paraId="43D8FB3D" w14:textId="77777777" w:rsidTr="009B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D2B93E4" w14:textId="7B9AF943" w:rsidR="0006591A" w:rsidRPr="0006591A" w:rsidRDefault="0006591A" w:rsidP="001D6B12">
            <w:pPr>
              <w:rPr>
                <w:b w:val="0"/>
                <w:bCs w:val="0"/>
                <w:sz w:val="24"/>
                <w:szCs w:val="24"/>
              </w:rPr>
            </w:pPr>
            <w:r w:rsidRPr="0006591A">
              <w:rPr>
                <w:b w:val="0"/>
                <w:bCs w:val="0"/>
                <w:sz w:val="24"/>
                <w:szCs w:val="24"/>
              </w:rPr>
              <w:t>Formation</w:t>
            </w:r>
            <w:r w:rsidR="008C22F2">
              <w:rPr>
                <w:b w:val="0"/>
                <w:bCs w:val="0"/>
                <w:sz w:val="24"/>
                <w:szCs w:val="24"/>
              </w:rPr>
              <w:t xml:space="preserve"> en lien avec la (nouvelle) activité</w:t>
            </w:r>
            <w:r w:rsidRPr="0006591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4"/>
          </w:tcPr>
          <w:p w14:paraId="1BD01F57" w14:textId="77777777" w:rsidR="0006591A" w:rsidRDefault="0006591A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D7C622" w14:textId="77777777" w:rsidR="0006591A" w:rsidRDefault="0006591A" w:rsidP="001D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1DF8180" w14:textId="77777777" w:rsidR="008C22F2" w:rsidRDefault="008C22F2" w:rsidP="001D6B12">
      <w:pPr>
        <w:rPr>
          <w:sz w:val="24"/>
          <w:szCs w:val="24"/>
        </w:rPr>
      </w:pPr>
    </w:p>
    <w:p w14:paraId="319BDEA7" w14:textId="024666B9" w:rsidR="00200E46" w:rsidRDefault="008C22F2" w:rsidP="001D6B12">
      <w:pPr>
        <w:rPr>
          <w:sz w:val="24"/>
          <w:szCs w:val="2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7AFFC" wp14:editId="131F301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962650" cy="6172200"/>
                <wp:effectExtent l="0" t="0" r="19050" b="19050"/>
                <wp:wrapNone/>
                <wp:docPr id="9210773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17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ACBC5" w14:textId="285A009A" w:rsidR="00200E46" w:rsidRDefault="00200E46" w:rsidP="00200E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NOTICE DESCRIPTIVE </w:t>
                            </w:r>
                            <w:r w:rsidR="00B947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L’ACTIVITÉ </w:t>
                            </w:r>
                            <w:r w:rsidR="003B2E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PROJETÉ </w:t>
                            </w:r>
                            <w:r w:rsidR="00B947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L’HÔTEL D’ENTREPRISE</w:t>
                            </w:r>
                            <w:r w:rsidR="003B2E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3B2E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EXISTANTE OU CRÉATION</w:t>
                            </w:r>
                            <w:r w:rsidR="003B2E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31C2F97" w14:textId="36374B09" w:rsidR="00200E46" w:rsidRPr="00200E46" w:rsidRDefault="00200E46" w:rsidP="00200E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8C22F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7AFFC" id="_x0000_s1028" style="position:absolute;margin-left:0;margin-top:4.75pt;width:469.5pt;height:48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HdVwIAAP8EAAAOAAAAZHJzL2Uyb0RvYy54bWysVE1v2zAMvQ/YfxB0Xx0bbboGcYqgRYcB&#10;RVssHXpWZCkxJosapcTOfv0o2XG7LqdhF5kS+fjxSHp+3TWG7RX6GmzJ87MJZ8pKqGq7Kfn357tP&#10;nznzQdhKGLCq5Afl+fXi44d562aqgC2YSiEjJ9bPWlfybQhulmVeblUj/Bk4ZUmpARsR6IqbrELR&#10;kvfGZMVkMs1awMohSOU9vd72Sr5I/rVWMjxq7VVgpuSUW0gnpnMdz2wxF7MNCret5ZCG+IcsGlFb&#10;Cjq6uhVBsB3Wf7lqaongQYczCU0GWtdSpRqomnzyrprVVjiVaiFyvBtp8v/PrXzYr9wTEg2t8zNP&#10;Yqyi09jEL+XHukTWYSRLdYFJery4mhbTC+JUkm6aXxbUjkhn9gp36MMXBQ2LQsmRupFIEvt7H3rT&#10;ownhXhNIUjgYFXMw9pvSrK4oZJHQaTbUjUG2F9RVIaWyoRhCJ+sI07UxIzA/BTQhH0CDbYSpNDMj&#10;cHIK+GfEEZGigg0juKkt4CkH1Y8xcm9/rL6vOZYfunVHRceah96soTo8IUPoZ9g7eVcTrffChyeB&#10;NLTUClrE8EiHNtCWHAaJsy3gr1Pv0Z5mibSctbQEJfc/dwIVZ+arpSm7ys/P49aky/nFZUEXfKtZ&#10;v9XYXXMD1JGcVt7JJEb7YI6iRmheaF+XMSqphJUUu+Qy4PFyE/rlpI2XarlMZrQpToR7u3IyOo88&#10;x7F57l4EumG2Ao3lAxwXRszejVhvG5EWlrsAuk7zF5nueR06QFuWJnj4I8Q1fntPVq//rcVvAAAA&#10;//8DAFBLAwQUAAYACAAAACEAbap3194AAAAGAQAADwAAAGRycy9kb3ducmV2LnhtbEyPQUvDQBCF&#10;74L/YRnBm91UjTRpNkUFKwgFrYX2uM2OSXB3Nuxu2+ivdzzp7T3e8N431WJ0VhwxxN6TgukkA4HU&#10;eNNTq2Dz/nQ1AxGTJqOtJ1TwhREW9flZpUvjT/SGx3VqBZdQLLWCLqWhlDI2HTodJ35A4uzDB6cT&#10;29BKE/SJy52V11l2J53uiRc6PeBjh83n+uAUPOulDdv0stptN7JYPeR++f16q9TlxXg/B5FwTH/H&#10;8IvP6FAz094fyERhFfAjSUGRg+CwuCnY71nMpjnIupL/8esfAAAA//8DAFBLAQItABQABgAIAAAA&#10;IQC2gziS/gAAAOEBAAATAAAAAAAAAAAAAAAAAAAAAABbQ29udGVudF9UeXBlc10ueG1sUEsBAi0A&#10;FAAGAAgAAAAhADj9If/WAAAAlAEAAAsAAAAAAAAAAAAAAAAALwEAAF9yZWxzLy5yZWxzUEsBAi0A&#10;FAAGAAgAAAAhAEPnMd1XAgAA/wQAAA4AAAAAAAAAAAAAAAAALgIAAGRycy9lMm9Eb2MueG1sUEsB&#10;Ai0AFAAGAAgAAAAhAG2qd9feAAAABgEAAA8AAAAAAAAAAAAAAAAAsQQAAGRycy9kb3ducmV2Lnht&#10;bFBLBQYAAAAABAAEAPMAAAC8BQAAAAA=&#10;" fillcolor="white [3201]" strokecolor="#ed7d31 [3205]" strokeweight="1pt">
                <v:textbox>
                  <w:txbxContent>
                    <w:p w14:paraId="311ACBC5" w14:textId="285A009A" w:rsidR="00200E46" w:rsidRDefault="00200E46" w:rsidP="00200E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NOTICE DESCRIPTIVE </w:t>
                      </w:r>
                      <w:r w:rsidR="00B947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L’ACTIVITÉ </w:t>
                      </w:r>
                      <w:r w:rsidR="003B2E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PROJETÉ </w:t>
                      </w:r>
                      <w:r w:rsidR="00B947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À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L’HÔTEL D’ENTREPRISE</w:t>
                      </w:r>
                      <w:r w:rsidR="003B2E2F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3B2E2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EXISTANTE OU CRÉATION</w:t>
                      </w:r>
                      <w:r w:rsidR="003B2E2F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131C2F97" w14:textId="36374B09" w:rsidR="00200E46" w:rsidRPr="00200E46" w:rsidRDefault="00200E46" w:rsidP="00200E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8C22F2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CFFFDC" w14:textId="5F2CF1EE" w:rsidR="00200E46" w:rsidRDefault="00200E46" w:rsidP="001D6B12">
      <w:pPr>
        <w:rPr>
          <w:sz w:val="24"/>
          <w:szCs w:val="24"/>
        </w:rPr>
      </w:pPr>
    </w:p>
    <w:p w14:paraId="44054766" w14:textId="582EFB89" w:rsidR="00200E46" w:rsidRDefault="00200E46" w:rsidP="001D6B12">
      <w:pPr>
        <w:rPr>
          <w:sz w:val="24"/>
          <w:szCs w:val="24"/>
        </w:rPr>
      </w:pPr>
    </w:p>
    <w:p w14:paraId="687BF66E" w14:textId="07BA8391" w:rsidR="00200E46" w:rsidRDefault="00200E46" w:rsidP="001D6B12">
      <w:pPr>
        <w:rPr>
          <w:sz w:val="24"/>
          <w:szCs w:val="24"/>
        </w:rPr>
      </w:pPr>
    </w:p>
    <w:p w14:paraId="6A20F196" w14:textId="77777777" w:rsidR="00200E46" w:rsidRDefault="00200E46" w:rsidP="001D6B12">
      <w:pPr>
        <w:rPr>
          <w:sz w:val="24"/>
          <w:szCs w:val="24"/>
        </w:rPr>
      </w:pPr>
    </w:p>
    <w:p w14:paraId="2EAF17D2" w14:textId="77777777" w:rsidR="00200E46" w:rsidRDefault="00200E46" w:rsidP="001D6B12">
      <w:pPr>
        <w:rPr>
          <w:sz w:val="24"/>
          <w:szCs w:val="24"/>
        </w:rPr>
      </w:pPr>
    </w:p>
    <w:p w14:paraId="22E85B5E" w14:textId="77777777" w:rsidR="00200E46" w:rsidRDefault="00200E46" w:rsidP="001D6B12">
      <w:pPr>
        <w:rPr>
          <w:sz w:val="24"/>
          <w:szCs w:val="24"/>
        </w:rPr>
      </w:pPr>
    </w:p>
    <w:p w14:paraId="4B958746" w14:textId="77777777" w:rsidR="00200E46" w:rsidRDefault="00200E46" w:rsidP="001D6B12">
      <w:pPr>
        <w:rPr>
          <w:sz w:val="24"/>
          <w:szCs w:val="24"/>
        </w:rPr>
      </w:pPr>
    </w:p>
    <w:p w14:paraId="5DEA159E" w14:textId="77777777" w:rsidR="00200E46" w:rsidRDefault="00200E46" w:rsidP="001D6B12">
      <w:pPr>
        <w:rPr>
          <w:sz w:val="24"/>
          <w:szCs w:val="24"/>
        </w:rPr>
      </w:pPr>
    </w:p>
    <w:p w14:paraId="208D5159" w14:textId="77777777" w:rsidR="00200E46" w:rsidRDefault="00200E46" w:rsidP="001D6B12">
      <w:pPr>
        <w:rPr>
          <w:sz w:val="24"/>
          <w:szCs w:val="24"/>
        </w:rPr>
      </w:pPr>
    </w:p>
    <w:p w14:paraId="23F23249" w14:textId="77777777" w:rsidR="00200E46" w:rsidRDefault="00200E46" w:rsidP="001D6B12">
      <w:pPr>
        <w:rPr>
          <w:sz w:val="24"/>
          <w:szCs w:val="24"/>
        </w:rPr>
      </w:pPr>
    </w:p>
    <w:p w14:paraId="4FE289B3" w14:textId="77777777" w:rsidR="00200E46" w:rsidRDefault="00200E46" w:rsidP="001D6B12">
      <w:pPr>
        <w:rPr>
          <w:sz w:val="24"/>
          <w:szCs w:val="24"/>
        </w:rPr>
      </w:pPr>
    </w:p>
    <w:p w14:paraId="09F730C6" w14:textId="77777777" w:rsidR="00200E46" w:rsidRDefault="00200E46" w:rsidP="001D6B12">
      <w:pPr>
        <w:rPr>
          <w:sz w:val="24"/>
          <w:szCs w:val="24"/>
        </w:rPr>
      </w:pPr>
    </w:p>
    <w:p w14:paraId="660B4FD9" w14:textId="77777777" w:rsidR="00200E46" w:rsidRDefault="00200E46" w:rsidP="001D6B12">
      <w:pPr>
        <w:rPr>
          <w:sz w:val="24"/>
          <w:szCs w:val="24"/>
        </w:rPr>
      </w:pPr>
    </w:p>
    <w:p w14:paraId="20D23943" w14:textId="77777777" w:rsidR="00200E46" w:rsidRDefault="00200E46" w:rsidP="001D6B12">
      <w:pPr>
        <w:rPr>
          <w:sz w:val="24"/>
          <w:szCs w:val="24"/>
        </w:rPr>
      </w:pPr>
    </w:p>
    <w:p w14:paraId="533BC69D" w14:textId="77777777" w:rsidR="00200E46" w:rsidRDefault="00200E46" w:rsidP="001D6B12">
      <w:pPr>
        <w:rPr>
          <w:sz w:val="24"/>
          <w:szCs w:val="24"/>
        </w:rPr>
      </w:pPr>
    </w:p>
    <w:p w14:paraId="13D5ACA2" w14:textId="77777777" w:rsidR="00200E46" w:rsidRDefault="00200E46" w:rsidP="001D6B12">
      <w:pPr>
        <w:rPr>
          <w:sz w:val="24"/>
          <w:szCs w:val="24"/>
        </w:rPr>
      </w:pPr>
    </w:p>
    <w:p w14:paraId="1F46D971" w14:textId="77777777" w:rsidR="00200E46" w:rsidRDefault="00200E46" w:rsidP="001D6B12">
      <w:pPr>
        <w:rPr>
          <w:sz w:val="24"/>
          <w:szCs w:val="24"/>
        </w:rPr>
      </w:pPr>
    </w:p>
    <w:p w14:paraId="237D9166" w14:textId="77777777" w:rsidR="00200E46" w:rsidRDefault="00200E46" w:rsidP="001D6B12">
      <w:pPr>
        <w:rPr>
          <w:sz w:val="24"/>
          <w:szCs w:val="24"/>
        </w:rPr>
      </w:pPr>
    </w:p>
    <w:p w14:paraId="615F5E23" w14:textId="77777777" w:rsidR="00200E46" w:rsidRDefault="00200E46" w:rsidP="001D6B12">
      <w:pPr>
        <w:rPr>
          <w:sz w:val="24"/>
          <w:szCs w:val="24"/>
        </w:rPr>
      </w:pPr>
    </w:p>
    <w:p w14:paraId="23822619" w14:textId="77777777" w:rsidR="00200E46" w:rsidRDefault="00200E46" w:rsidP="001D6B12">
      <w:pPr>
        <w:rPr>
          <w:sz w:val="24"/>
          <w:szCs w:val="24"/>
        </w:rPr>
      </w:pPr>
    </w:p>
    <w:p w14:paraId="684B2840" w14:textId="0ABE0DF2" w:rsidR="003B2E2F" w:rsidRDefault="003B2E2F">
      <w:r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99E91" wp14:editId="47683D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62650" cy="9267825"/>
                <wp:effectExtent l="0" t="0" r="19050" b="28575"/>
                <wp:wrapNone/>
                <wp:docPr id="2221167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26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73025" w14:textId="705F1B00" w:rsidR="003B2E2F" w:rsidRPr="00200E46" w:rsidRDefault="003B2E2F" w:rsidP="003B2E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2E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PROJETS DE DÉVELOPPEMENT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L’ACTIVITÉ </w:t>
                            </w:r>
                            <w:r w:rsidRPr="003B2E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COURT, MOYEN ET LONG TERME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99E91" id="_x0000_s1029" style="position:absolute;margin-left:0;margin-top:0;width:469.5pt;height:7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qLWAIAAP8EAAAOAAAAZHJzL2Uyb0RvYy54bWysVE1v2zAMvQ/YfxB0X514TdoGcYqgRYcB&#10;RVusHXpWZCkxJosapcTOfv0o2XG6LqdhF5kU+filR8+v29qwnUJfgS34+GzEmbISysquC/795e7T&#10;JWc+CFsKA1YVfK88v158/DBv3EzlsAFTKmQUxPpZ4wq+CcHNsszLjaqFPwOnLBk1YC0CqbjOShQN&#10;Ra9Nlo9G06wBLB2CVN7T7W1n5IsUX2slw6PWXgVmCk61hXRiOlfxzBZzMVujcJtK9mWIf6iiFpWl&#10;pEOoWxEE22L1V6i6kggedDiTUGegdSVV6oG6GY/edfO8EU6lXmg43g1j8v8vrHzYPbsnpDE0zs88&#10;ibGLVmMdv1Qfa9Ow9sOwVBuYpMvJ1TSfTmimkmxX+fTiMp/EcWZHuEMfviioWRQKjvQaaUhid+9D&#10;53pwIdyxgCSFvVGxBmO/Kc2qklLmCZ24oW4Msp2gVxVSKhvyPnXyjjBdGTMAx6eAJox7UO8bYSpx&#10;ZgCOTgH/zDggUlawYQDXlQU8FaD8MWTu/A/ddz3H9kO7aqnpgn+ONcabFZT7J2QIHYe9k3cVjfVe&#10;+PAkkEhLT0GLGB7p0AaagkMvcbYB/HXqPvoTl8jKWUNLUHD/cytQcWa+WmLZ1fj8PG5NUs4nFzkp&#10;+Nayemux2/oG6EXGtPJOJjH6B3MQNUL9Svu6jFnJJKyk3AWXAQ/KTeiWkzZequUyudGmOBHu7bOT&#10;MXicc6TNS/sq0PXcCkTLBzgsjJi9o1jnG5EWltsAukr8O861fwHassTg/o8Q1/itnryO/63FbwAA&#10;AP//AwBQSwMEFAAGAAgAAAAhAB3C0u/dAAAABgEAAA8AAABkcnMvZG93bnJldi54bWxMj0FLw0AQ&#10;he+C/2EZwZvdqI2YmE1RwQpCQdtCe9xmxyS4Oxt2t2301zt60cvA4z3efK+ajc6KA4bYe1JwOclA&#10;IDXe9NQqWK+eLm5BxKTJaOsJFXxihFl9elLp0vgjveFhmVrBJRRLraBLaSiljE2HTseJH5DYe/fB&#10;6cQytNIEfeRyZ+VVlt1Ip3viD50e8LHD5mO5dwqe9dyGTXpZbDdrWSwecj//ep0qdX423t+BSDim&#10;vzD84DM61My083syUVgFPCT9XvaK64LljkPTvMhB1pX8j19/AwAA//8DAFBLAQItABQABgAIAAAA&#10;IQC2gziS/gAAAOEBAAATAAAAAAAAAAAAAAAAAAAAAABbQ29udGVudF9UeXBlc10ueG1sUEsBAi0A&#10;FAAGAAgAAAAhADj9If/WAAAAlAEAAAsAAAAAAAAAAAAAAAAALwEAAF9yZWxzLy5yZWxzUEsBAi0A&#10;FAAGAAgAAAAhAPEHSotYAgAA/wQAAA4AAAAAAAAAAAAAAAAALgIAAGRycy9lMm9Eb2MueG1sUEsB&#10;Ai0AFAAGAAgAAAAhAB3C0u/dAAAABgEAAA8AAAAAAAAAAAAAAAAAsgQAAGRycy9kb3ducmV2Lnht&#10;bFBLBQYAAAAABAAEAPMAAAC8BQAAAAA=&#10;" fillcolor="white [3201]" strokecolor="#ed7d31 [3205]" strokeweight="1pt">
                <v:textbox>
                  <w:txbxContent>
                    <w:p w14:paraId="58573025" w14:textId="705F1B00" w:rsidR="003B2E2F" w:rsidRPr="00200E46" w:rsidRDefault="003B2E2F" w:rsidP="003B2E2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B2E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PROJETS DE DÉVELOPPEMENT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L’ACTIVITÉ </w:t>
                      </w:r>
                      <w:r w:rsidRPr="003B2E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À COURT, MOYEN ET LONG TERME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58083" w14:textId="77777777" w:rsidR="003B2E2F" w:rsidRDefault="003B2E2F"/>
    <w:p w14:paraId="694506A1" w14:textId="77777777" w:rsidR="003B2E2F" w:rsidRDefault="003B2E2F"/>
    <w:p w14:paraId="0E716B97" w14:textId="77777777" w:rsidR="003B2E2F" w:rsidRDefault="003B2E2F"/>
    <w:p w14:paraId="20D44EA0" w14:textId="77777777" w:rsidR="003B2E2F" w:rsidRDefault="003B2E2F"/>
    <w:p w14:paraId="232EF14C" w14:textId="77777777" w:rsidR="003B2E2F" w:rsidRDefault="003B2E2F"/>
    <w:p w14:paraId="1D05918A" w14:textId="77777777" w:rsidR="003B2E2F" w:rsidRDefault="003B2E2F"/>
    <w:p w14:paraId="7E66F03B" w14:textId="77777777" w:rsidR="003B2E2F" w:rsidRDefault="003B2E2F"/>
    <w:p w14:paraId="7B602838" w14:textId="77777777" w:rsidR="003B2E2F" w:rsidRDefault="003B2E2F"/>
    <w:p w14:paraId="5489D43A" w14:textId="77777777" w:rsidR="003B2E2F" w:rsidRDefault="003B2E2F"/>
    <w:p w14:paraId="72EF6A2B" w14:textId="77777777" w:rsidR="003B2E2F" w:rsidRDefault="003B2E2F"/>
    <w:p w14:paraId="64C3CAEC" w14:textId="77777777" w:rsidR="003B2E2F" w:rsidRDefault="003B2E2F"/>
    <w:p w14:paraId="088ED5D2" w14:textId="77777777" w:rsidR="003B2E2F" w:rsidRDefault="003B2E2F"/>
    <w:p w14:paraId="207C5BAD" w14:textId="77777777" w:rsidR="003B2E2F" w:rsidRDefault="003B2E2F"/>
    <w:p w14:paraId="6DBBC665" w14:textId="77777777" w:rsidR="003B2E2F" w:rsidRDefault="003B2E2F"/>
    <w:p w14:paraId="21BFF904" w14:textId="77777777" w:rsidR="003B2E2F" w:rsidRDefault="003B2E2F"/>
    <w:p w14:paraId="6DC20C41" w14:textId="77777777" w:rsidR="003B2E2F" w:rsidRDefault="003B2E2F"/>
    <w:p w14:paraId="350DAB9C" w14:textId="77777777" w:rsidR="003B2E2F" w:rsidRDefault="003B2E2F"/>
    <w:p w14:paraId="2A9AF6E1" w14:textId="77777777" w:rsidR="003B2E2F" w:rsidRDefault="003B2E2F"/>
    <w:p w14:paraId="44D7EC3F" w14:textId="77777777" w:rsidR="003B2E2F" w:rsidRDefault="003B2E2F"/>
    <w:p w14:paraId="4C0A7EDB" w14:textId="77777777" w:rsidR="003B2E2F" w:rsidRDefault="003B2E2F"/>
    <w:p w14:paraId="356C9DD8" w14:textId="77777777" w:rsidR="003B2E2F" w:rsidRDefault="003B2E2F"/>
    <w:p w14:paraId="72548FEB" w14:textId="77777777" w:rsidR="003B2E2F" w:rsidRDefault="003B2E2F"/>
    <w:p w14:paraId="02EE2770" w14:textId="77777777" w:rsidR="003B2E2F" w:rsidRDefault="003B2E2F"/>
    <w:p w14:paraId="0D0472EE" w14:textId="77777777" w:rsidR="003B2E2F" w:rsidRDefault="003B2E2F"/>
    <w:p w14:paraId="3699CA80" w14:textId="77777777" w:rsidR="003B2E2F" w:rsidRDefault="003B2E2F"/>
    <w:p w14:paraId="537E37EB" w14:textId="77777777" w:rsidR="003B2E2F" w:rsidRDefault="003B2E2F"/>
    <w:p w14:paraId="6471BD87" w14:textId="77777777" w:rsidR="003B2E2F" w:rsidRDefault="003B2E2F"/>
    <w:p w14:paraId="3B2074D2" w14:textId="77777777" w:rsidR="003B2E2F" w:rsidRDefault="003B2E2F"/>
    <w:p w14:paraId="7D2E9961" w14:textId="77777777" w:rsidR="003B2E2F" w:rsidRDefault="003B2E2F"/>
    <w:p w14:paraId="63DBEB91" w14:textId="77777777" w:rsidR="003B2E2F" w:rsidRDefault="003B2E2F"/>
    <w:p w14:paraId="6DACD4E7" w14:textId="7AD20DA3" w:rsidR="00E17D96" w:rsidRDefault="00E17D96">
      <w:r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FCE0C" wp14:editId="0AE9699D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962650" cy="9267825"/>
                <wp:effectExtent l="0" t="0" r="19050" b="28575"/>
                <wp:wrapNone/>
                <wp:docPr id="5506518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26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C912E" w14:textId="5C6DB5F4" w:rsidR="00E17D96" w:rsidRDefault="00E17D96" w:rsidP="00E17D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PRÉVISIONNEL DE L’ACTIVITÉ </w:t>
                            </w:r>
                            <w:r w:rsidR="009406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(CA, RÉSULTAT, ÉVOLUTIONS, ETC.)  </w:t>
                            </w:r>
                          </w:p>
                          <w:p w14:paraId="4EE0AE15" w14:textId="64FB428C" w:rsidR="00E17D96" w:rsidRDefault="00E17D96" w:rsidP="00E17D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388001C" w14:textId="03E18755" w:rsidR="00E17D96" w:rsidRDefault="00E17D96" w:rsidP="00E17D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PERSPECTIVES D’EMPLOI </w:t>
                            </w:r>
                          </w:p>
                          <w:p w14:paraId="73F073CD" w14:textId="7929EB19" w:rsidR="00E17D96" w:rsidRDefault="00E17D96" w:rsidP="00E17D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8A6AFDA" w14:textId="65AC5F94" w:rsidR="004A6BB4" w:rsidRDefault="004A6BB4" w:rsidP="00E17D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PRODUITS ET/OU PRESTATIONS PROPOSÉS / POSITIONNEMENT </w:t>
                            </w:r>
                            <w:r w:rsidRPr="003B2E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7B9C963" w14:textId="3D6FC211" w:rsidR="004A6BB4" w:rsidRDefault="004A6BB4" w:rsidP="00E17D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52C930A" w14:textId="448BD341" w:rsidR="004A6BB4" w:rsidRDefault="00E17D96" w:rsidP="00E17D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CLIENTS </w:t>
                            </w:r>
                            <w:r w:rsidRPr="003B2E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742B1B7" w14:textId="3566CF44" w:rsidR="00E17D96" w:rsidRPr="00200E46" w:rsidRDefault="00E17D96" w:rsidP="00E17D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FOURNISSEURS </w:t>
                            </w:r>
                            <w:r w:rsidRPr="003B2E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8C22F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FCE0C" id="_x0000_s1030" style="position:absolute;margin-left:0;margin-top:-.05pt;width:469.5pt;height:72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GcVwIAAP8EAAAOAAAAZHJzL2Uyb0RvYy54bWysVE1v2zAMvQ/YfxB0X50YSdoEdYqgRYcB&#10;RVu0HXpWZKkxJosapcTOfv0o2XG6LqdhF5kU+filR19etbVhO4W+Alvw8dmIM2UllJV9K/j3l9sv&#10;F5z5IGwpDFhV8L3y/Gr5+dNl4xYqhw2YUiGjINYvGlfwTQhukWVeblQt/Bk4ZcmoAWsRSMW3rETR&#10;UPTaZPloNMsawNIhSOU93d50Rr5M8bVWMjxo7VVgpuBUW0gnpnMdz2x5KRZvKNymkn0Z4h+qqEVl&#10;KekQ6kYEwbZY/RWqriSCBx3OJNQZaF1JlXqgbsajD908b4RTqRcajnfDmPz/Cyvvd8/uEWkMjfML&#10;T2LsotVYxy/Vx9o0rP0wLNUGJulyOp/lsynNVJJtns/OL/JpHGd2hDv04auCmkWh4EivkYYkdnc+&#10;dK4HF8IdC0hS2BsVazD2SWlWlZQyT+jEDXVtkO0EvaqQUtmQ96mTd4TpypgBOD4FNGHcg3rfCFOJ&#10;MwNwdAr4Z8YBkbKCDQO4rizgqQDljyFz53/ovus5th/adUtNF3wSa4w3ayj3j8gQOg57J28rGuud&#10;8OFRIJGWnoIWMTzQoQ00BYde4mwD+OvUffQnLpGVs4aWoOD+51ag4sx8s8Sy+XgyiVuTlMn0PCcF&#10;31vW7y12W18DvciYVt7JJEb/YA6iRqhfaV9XMSuZhJWUu+Ay4EG5Dt1y0sZLtVolN9oUJ8KdfXYy&#10;Bo9zjrR5aV8Fup5bgWh5D4eFEYsPFOt8I9LCahtAV4l/x7n2L0Bblhjc/xHiGr/Xk9fxv7X8DQAA&#10;//8DAFBLAwQUAAYACAAAACEA4SAkb94AAAAHAQAADwAAAGRycy9kb3ducmV2LnhtbEyPQUvDQBSE&#10;74L/YXmCt3ZTTcXEbIoKVhAKWgv1uM0+k+Du27C7baO/vs+THocZZr6pFqOz4oAh9p4UzKYZCKTG&#10;m55aBZv3p8ktiJg0GW09oYJvjLCoz88qXRp/pDc8rFMruIRiqRV0KQ2llLHp0Ok49QMSe58+OJ1Y&#10;hlaaoI9c7qy8yrIb6XRPvNDpAR87bL7We6fgWS9t2KaX1cd2I4vVw9wvf15zpS4vxvs7EAnH9BeG&#10;X3xGh5qZdn5PJgqrgI8kBZMZCDaL64L1jlP5vMhB1pX8z1+fAAAA//8DAFBLAQItABQABgAIAAAA&#10;IQC2gziS/gAAAOEBAAATAAAAAAAAAAAAAAAAAAAAAABbQ29udGVudF9UeXBlc10ueG1sUEsBAi0A&#10;FAAGAAgAAAAhADj9If/WAAAAlAEAAAsAAAAAAAAAAAAAAAAALwEAAF9yZWxzLy5yZWxzUEsBAi0A&#10;FAAGAAgAAAAhAFEn0ZxXAgAA/wQAAA4AAAAAAAAAAAAAAAAALgIAAGRycy9lMm9Eb2MueG1sUEsB&#10;Ai0AFAAGAAgAAAAhAOEgJG/eAAAABwEAAA8AAAAAAAAAAAAAAAAAsQQAAGRycy9kb3ducmV2Lnht&#10;bFBLBQYAAAAABAAEAPMAAAC8BQAAAAA=&#10;" fillcolor="white [3201]" strokecolor="#ed7d31 [3205]" strokeweight="1pt">
                <v:textbox>
                  <w:txbxContent>
                    <w:p w14:paraId="323C912E" w14:textId="5C6DB5F4" w:rsidR="00E17D96" w:rsidRDefault="00E17D96" w:rsidP="00E17D9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PRÉVISIONNEL DE L’ACTIVITÉ </w:t>
                      </w:r>
                      <w:r w:rsidR="009406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(CA, RÉSULTAT, ÉVOLUTIONS, ETC.)  </w:t>
                      </w:r>
                    </w:p>
                    <w:p w14:paraId="4EE0AE15" w14:textId="64FB428C" w:rsidR="00E17D96" w:rsidRDefault="00E17D96" w:rsidP="00E17D9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……………….</w:t>
                      </w:r>
                    </w:p>
                    <w:p w14:paraId="6388001C" w14:textId="03E18755" w:rsidR="00E17D96" w:rsidRDefault="00E17D96" w:rsidP="00E17D9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PERSPECTIVES D’EMPLOI </w:t>
                      </w:r>
                    </w:p>
                    <w:p w14:paraId="73F073CD" w14:textId="7929EB19" w:rsidR="00E17D96" w:rsidRDefault="00E17D96" w:rsidP="00E17D9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8A6AFDA" w14:textId="65AC5F94" w:rsidR="004A6BB4" w:rsidRDefault="004A6BB4" w:rsidP="00E17D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PRODUITS ET/OU PRESTATIONS PROPOSÉS / POSITIONNEMENT </w:t>
                      </w:r>
                      <w:r w:rsidRPr="003B2E2F">
                        <w:rPr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7B9C963" w14:textId="3D6FC211" w:rsidR="004A6BB4" w:rsidRDefault="004A6BB4" w:rsidP="00E17D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052C930A" w14:textId="448BD341" w:rsidR="004A6BB4" w:rsidRDefault="00E17D96" w:rsidP="00E17D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CLIENTS </w:t>
                      </w:r>
                      <w:r w:rsidRPr="003B2E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742B1B7" w14:textId="3566CF44" w:rsidR="00E17D96" w:rsidRPr="00200E46" w:rsidRDefault="00E17D96" w:rsidP="00E17D9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FOURNISSEURS </w:t>
                      </w:r>
                      <w:r w:rsidRPr="003B2E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8C22F2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980A8A" w14:textId="4A675FC6" w:rsidR="00E17D96" w:rsidRDefault="00E17D96"/>
    <w:p w14:paraId="7FC3B23B" w14:textId="77777777" w:rsidR="00E17D96" w:rsidRDefault="00E17D96"/>
    <w:p w14:paraId="495CB88B" w14:textId="77777777" w:rsidR="00E17D96" w:rsidRDefault="00E17D96"/>
    <w:p w14:paraId="4E66650A" w14:textId="77777777" w:rsidR="00E17D96" w:rsidRDefault="00E17D96"/>
    <w:p w14:paraId="13816A1F" w14:textId="77777777" w:rsidR="00E17D96" w:rsidRDefault="00E17D96"/>
    <w:p w14:paraId="77D9DA02" w14:textId="77777777" w:rsidR="00E17D96" w:rsidRDefault="00E17D96"/>
    <w:p w14:paraId="7B34C5B2" w14:textId="77777777" w:rsidR="00E17D96" w:rsidRDefault="00E17D96"/>
    <w:p w14:paraId="064D5E70" w14:textId="77777777" w:rsidR="00E17D96" w:rsidRDefault="00E17D96"/>
    <w:p w14:paraId="080E1A2B" w14:textId="77777777" w:rsidR="00E17D96" w:rsidRDefault="00E17D96"/>
    <w:p w14:paraId="68E76159" w14:textId="77777777" w:rsidR="00E17D96" w:rsidRDefault="00E17D96"/>
    <w:p w14:paraId="6B546539" w14:textId="77777777" w:rsidR="00E17D96" w:rsidRDefault="00E17D96"/>
    <w:p w14:paraId="131C8DC7" w14:textId="77777777" w:rsidR="00E17D96" w:rsidRDefault="00E17D96"/>
    <w:p w14:paraId="12097B4D" w14:textId="77777777" w:rsidR="00E17D96" w:rsidRDefault="00E17D96"/>
    <w:p w14:paraId="7C65907C" w14:textId="77777777" w:rsidR="00E17D96" w:rsidRDefault="00E17D96"/>
    <w:p w14:paraId="3E342921" w14:textId="77777777" w:rsidR="00E17D96" w:rsidRDefault="00E17D96"/>
    <w:p w14:paraId="06999433" w14:textId="77777777" w:rsidR="00E17D96" w:rsidRDefault="00E17D96"/>
    <w:p w14:paraId="7137FC9B" w14:textId="77777777" w:rsidR="00E17D96" w:rsidRDefault="00E17D96"/>
    <w:p w14:paraId="1271092C" w14:textId="77777777" w:rsidR="00E17D96" w:rsidRDefault="00E17D96"/>
    <w:p w14:paraId="75205F98" w14:textId="77777777" w:rsidR="00E17D96" w:rsidRDefault="00E17D96"/>
    <w:p w14:paraId="03B84879" w14:textId="77777777" w:rsidR="00E17D96" w:rsidRDefault="00E17D96"/>
    <w:p w14:paraId="378876DD" w14:textId="77777777" w:rsidR="00E17D96" w:rsidRDefault="00E17D96"/>
    <w:p w14:paraId="2DCF3E37" w14:textId="77777777" w:rsidR="00E17D96" w:rsidRDefault="00E17D96"/>
    <w:p w14:paraId="4DB1D37A" w14:textId="77777777" w:rsidR="00E17D96" w:rsidRDefault="00E17D96"/>
    <w:p w14:paraId="4D3B36E5" w14:textId="77777777" w:rsidR="00E17D96" w:rsidRDefault="00E17D96"/>
    <w:p w14:paraId="1E92393B" w14:textId="77777777" w:rsidR="00E17D96" w:rsidRDefault="00E17D96"/>
    <w:p w14:paraId="20516018" w14:textId="77777777" w:rsidR="00E17D96" w:rsidRDefault="00E17D96"/>
    <w:p w14:paraId="72AFA1EE" w14:textId="77777777" w:rsidR="00E17D96" w:rsidRDefault="00E17D96"/>
    <w:p w14:paraId="0AE66A18" w14:textId="77777777" w:rsidR="00E17D96" w:rsidRDefault="00E17D96"/>
    <w:p w14:paraId="1BA14F47" w14:textId="77777777" w:rsidR="00E17D96" w:rsidRDefault="00E17D96"/>
    <w:p w14:paraId="283B73C7" w14:textId="77777777" w:rsidR="00E17D96" w:rsidRDefault="00E17D96"/>
    <w:p w14:paraId="467D4D49" w14:textId="557F5399" w:rsidR="008C22F2" w:rsidRPr="00733E90" w:rsidRDefault="009B24CE">
      <w:pPr>
        <w:rPr>
          <w:b/>
          <w:bCs/>
        </w:rPr>
      </w:pPr>
      <w:r w:rsidRPr="009B24CE">
        <w:rPr>
          <w:b/>
          <w:bCs/>
        </w:rPr>
        <w:lastRenderedPageBreak/>
        <w:t>Analyse personnelle du projet (SWOT)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8C22F2" w14:paraId="2C0A7025" w14:textId="77777777" w:rsidTr="00733E90">
        <w:tc>
          <w:tcPr>
            <w:tcW w:w="4962" w:type="dxa"/>
            <w:shd w:val="clear" w:color="auto" w:fill="E2EFD9" w:themeFill="accent6" w:themeFillTint="33"/>
          </w:tcPr>
          <w:p w14:paraId="6D7F8584" w14:textId="0E2BF249" w:rsidR="008C22F2" w:rsidRPr="008C22F2" w:rsidRDefault="008C22F2" w:rsidP="0040374F">
            <w:pPr>
              <w:jc w:val="center"/>
              <w:rPr>
                <w:b/>
                <w:bCs/>
                <w:sz w:val="24"/>
                <w:szCs w:val="24"/>
              </w:rPr>
            </w:pPr>
            <w:r w:rsidRPr="008C22F2">
              <w:rPr>
                <w:b/>
                <w:bCs/>
                <w:sz w:val="24"/>
                <w:szCs w:val="24"/>
              </w:rPr>
              <w:t>FORCE</w:t>
            </w:r>
            <w:r w:rsidR="0040374F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962" w:type="dxa"/>
            <w:shd w:val="clear" w:color="auto" w:fill="FBE4D5" w:themeFill="accent2" w:themeFillTint="33"/>
          </w:tcPr>
          <w:p w14:paraId="503212DC" w14:textId="46FA80F5" w:rsidR="008C22F2" w:rsidRPr="008C22F2" w:rsidRDefault="008C22F2" w:rsidP="0040374F">
            <w:pPr>
              <w:jc w:val="center"/>
              <w:rPr>
                <w:b/>
                <w:bCs/>
                <w:sz w:val="24"/>
                <w:szCs w:val="24"/>
              </w:rPr>
            </w:pPr>
            <w:r w:rsidRPr="008C22F2">
              <w:rPr>
                <w:b/>
                <w:bCs/>
                <w:sz w:val="24"/>
                <w:szCs w:val="24"/>
              </w:rPr>
              <w:t>FAIBLESSES</w:t>
            </w:r>
          </w:p>
        </w:tc>
      </w:tr>
      <w:tr w:rsidR="0040374F" w14:paraId="4D89676D" w14:textId="77777777" w:rsidTr="00733E90">
        <w:tc>
          <w:tcPr>
            <w:tcW w:w="4962" w:type="dxa"/>
            <w:shd w:val="clear" w:color="auto" w:fill="E2EFD9" w:themeFill="accent6" w:themeFillTint="33"/>
          </w:tcPr>
          <w:p w14:paraId="7550C457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382C6F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7CCCC8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321E2A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564306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B54CE0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11B18E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AA31DE" w14:textId="77777777" w:rsidR="0040374F" w:rsidRPr="008C22F2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BE4D5" w:themeFill="accent2" w:themeFillTint="33"/>
          </w:tcPr>
          <w:p w14:paraId="03C8541E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1172AE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0A7B45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F00920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3EEA24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D943D0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B4F473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2B56CA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47EE2F" w14:textId="77777777" w:rsidR="0040374F" w:rsidRPr="008C22F2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22F2" w14:paraId="10DF9590" w14:textId="77777777" w:rsidTr="00733E90">
        <w:tc>
          <w:tcPr>
            <w:tcW w:w="4962" w:type="dxa"/>
            <w:shd w:val="clear" w:color="auto" w:fill="FFF2CC" w:themeFill="accent4" w:themeFillTint="33"/>
          </w:tcPr>
          <w:p w14:paraId="277CF656" w14:textId="55D2CC58" w:rsidR="008C22F2" w:rsidRPr="008C22F2" w:rsidRDefault="008C22F2" w:rsidP="0040374F">
            <w:pPr>
              <w:jc w:val="center"/>
              <w:rPr>
                <w:b/>
                <w:bCs/>
                <w:sz w:val="24"/>
                <w:szCs w:val="24"/>
              </w:rPr>
            </w:pPr>
            <w:r w:rsidRPr="008C22F2">
              <w:rPr>
                <w:b/>
                <w:bCs/>
                <w:sz w:val="24"/>
                <w:szCs w:val="24"/>
              </w:rPr>
              <w:t>OPPORTUNITÉS</w:t>
            </w:r>
          </w:p>
        </w:tc>
        <w:tc>
          <w:tcPr>
            <w:tcW w:w="4962" w:type="dxa"/>
            <w:shd w:val="clear" w:color="auto" w:fill="F4B083" w:themeFill="accent2" w:themeFillTint="99"/>
          </w:tcPr>
          <w:p w14:paraId="0003123E" w14:textId="66C7558D" w:rsidR="008C22F2" w:rsidRPr="008C22F2" w:rsidRDefault="008C22F2" w:rsidP="00733E90">
            <w:pPr>
              <w:jc w:val="center"/>
              <w:rPr>
                <w:b/>
                <w:bCs/>
                <w:sz w:val="24"/>
                <w:szCs w:val="24"/>
              </w:rPr>
            </w:pPr>
            <w:r w:rsidRPr="008C22F2">
              <w:rPr>
                <w:b/>
                <w:bCs/>
                <w:sz w:val="24"/>
                <w:szCs w:val="24"/>
              </w:rPr>
              <w:t>MENACES</w:t>
            </w:r>
          </w:p>
        </w:tc>
      </w:tr>
      <w:tr w:rsidR="0040374F" w14:paraId="2CC67DBF" w14:textId="77777777" w:rsidTr="00733E90">
        <w:tc>
          <w:tcPr>
            <w:tcW w:w="4962" w:type="dxa"/>
            <w:shd w:val="clear" w:color="auto" w:fill="FFF2CC" w:themeFill="accent4" w:themeFillTint="33"/>
          </w:tcPr>
          <w:p w14:paraId="0C623658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4EAE4D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B112CF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BFDDF0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BD9CD5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EA1FC8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4D06C3" w14:textId="77777777" w:rsidR="0040374F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C7B920" w14:textId="77777777" w:rsidR="0040374F" w:rsidRPr="008C22F2" w:rsidRDefault="0040374F" w:rsidP="008C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4B083" w:themeFill="accent2" w:themeFillTint="99"/>
          </w:tcPr>
          <w:p w14:paraId="4C4530ED" w14:textId="77777777" w:rsidR="0040374F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24ECE8" w14:textId="77777777" w:rsidR="0040374F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698237" w14:textId="77777777" w:rsidR="0040374F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FD9CED" w14:textId="77777777" w:rsidR="0040374F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746700" w14:textId="77777777" w:rsidR="0040374F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EF882F" w14:textId="77777777" w:rsidR="0040374F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7C1603" w14:textId="77777777" w:rsidR="0040374F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8489C1" w14:textId="77777777" w:rsidR="0040374F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96845F" w14:textId="77777777" w:rsidR="0040374F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15EA33" w14:textId="77777777" w:rsidR="0040374F" w:rsidRPr="008C22F2" w:rsidRDefault="0040374F" w:rsidP="00733E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A37D937" w14:textId="2A60A819" w:rsidR="00733E90" w:rsidRDefault="00733E90">
      <w:pPr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917E0" wp14:editId="3785698D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6267450" cy="3743325"/>
                <wp:effectExtent l="0" t="0" r="19050" b="28575"/>
                <wp:wrapNone/>
                <wp:docPr id="197426958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743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9165A" w14:textId="7183097D" w:rsidR="009D2CCD" w:rsidRDefault="00733E90" w:rsidP="009D2CCD">
                            <w:r w:rsidRPr="00733E90">
                              <w:rPr>
                                <w:b/>
                                <w:bCs/>
                                <w:u w:val="single"/>
                              </w:rPr>
                              <w:t xml:space="preserve">Annexe à fournir : </w:t>
                            </w:r>
                          </w:p>
                          <w:p w14:paraId="60206B68" w14:textId="3DFA6F8B" w:rsidR="009D2CCD" w:rsidRPr="009D2CCD" w:rsidRDefault="007B2CDC" w:rsidP="009D2CCD">
                            <w:pPr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9D2CCD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Justificatifs administratifs </w:t>
                            </w:r>
                          </w:p>
                          <w:p w14:paraId="4147100B" w14:textId="41573347" w:rsidR="009D2CCD" w:rsidRDefault="003B180E" w:rsidP="009D2CC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Extrait </w:t>
                            </w:r>
                            <w:proofErr w:type="spellStart"/>
                            <w:r w:rsidR="007B2CDC" w:rsidRPr="007B2CDC">
                              <w:t>Kbis</w:t>
                            </w:r>
                            <w:proofErr w:type="spellEnd"/>
                            <w:r w:rsidR="007B2CDC" w:rsidRPr="007B2CDC">
                              <w:t>, pièce d’identité, justificatif de domicile</w:t>
                            </w:r>
                          </w:p>
                          <w:p w14:paraId="54AB9DC7" w14:textId="3E403BE8" w:rsidR="00733E90" w:rsidRDefault="009D2CCD" w:rsidP="009D2CC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9D2CCD">
                              <w:t>Statuts de la société (si entreprise déjà créée)</w:t>
                            </w:r>
                          </w:p>
                          <w:p w14:paraId="01D978C0" w14:textId="77777777" w:rsidR="009D2CCD" w:rsidRDefault="009D2CCD" w:rsidP="009D2CC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9D2CCD">
                              <w:t>Attestation de régularité fiscale et sociale</w:t>
                            </w:r>
                          </w:p>
                          <w:p w14:paraId="4993B9EC" w14:textId="43507A5C" w:rsidR="009D2CCD" w:rsidRDefault="009D2CCD" w:rsidP="009D2CC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9D2CCD">
                              <w:t>Attestation d’assurance professionnelle (ou engagement à fournir avant entrée dans les lieux)</w:t>
                            </w:r>
                          </w:p>
                          <w:p w14:paraId="75B9F6C6" w14:textId="52EE1651" w:rsidR="009D2CCD" w:rsidRPr="009D2CCD" w:rsidRDefault="009D2CCD" w:rsidP="009D2CCD">
                            <w:pPr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9D2CCD">
                              <w:rPr>
                                <w:b/>
                                <w:bCs/>
                                <w:color w:val="ED7D31" w:themeColor="accent2"/>
                              </w:rPr>
                              <w:t>Documents financiers</w:t>
                            </w:r>
                          </w:p>
                          <w:p w14:paraId="0249AECA" w14:textId="77777777" w:rsidR="009D2CCD" w:rsidRDefault="009D2CCD" w:rsidP="009D2CC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Prévisionnel financier simplifié (plan de financement initial à 3–5 ans)</w:t>
                            </w:r>
                          </w:p>
                          <w:p w14:paraId="79190B90" w14:textId="09259820" w:rsidR="009D2CCD" w:rsidRDefault="009D2CCD" w:rsidP="009D2CC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Comptes annuels à 3 ans (si activité existante)</w:t>
                            </w:r>
                          </w:p>
                          <w:p w14:paraId="5BC1986D" w14:textId="55F672EC" w:rsidR="009D2CCD" w:rsidRPr="009D2CCD" w:rsidRDefault="009D2CCD" w:rsidP="009D2CCD">
                            <w:pPr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9D2CCD">
                              <w:rPr>
                                <w:b/>
                                <w:bCs/>
                                <w:color w:val="ED7D31" w:themeColor="accent2"/>
                              </w:rPr>
                              <w:t>Profil du porteur de projet</w:t>
                            </w:r>
                          </w:p>
                          <w:p w14:paraId="2471F7F5" w14:textId="77777777" w:rsidR="009D2CCD" w:rsidRDefault="00733E90" w:rsidP="009D2CCD">
                            <w:pPr>
                              <w:spacing w:after="0"/>
                              <w:ind w:left="360"/>
                            </w:pPr>
                            <w:r w:rsidRPr="00733E90">
                              <w:t>□</w:t>
                            </w:r>
                            <w:r w:rsidRPr="00733E90">
                              <w:tab/>
                              <w:t xml:space="preserve">Curriculum Vitae </w:t>
                            </w:r>
                          </w:p>
                          <w:p w14:paraId="79383934" w14:textId="4D45E947" w:rsidR="00733E90" w:rsidRDefault="00733E90" w:rsidP="009D2CC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 w:rsidRPr="00733E90">
                              <w:t xml:space="preserve">Références professionnelles ou partenariales (facultatif, mais utile pour juger de l’expérience </w:t>
                            </w:r>
                            <w:r w:rsidR="00F35FC6">
                              <w:br/>
                            </w:r>
                            <w:r w:rsidRPr="00733E90">
                              <w:t>et du sérieux)</w:t>
                            </w:r>
                          </w:p>
                          <w:p w14:paraId="2718D5C0" w14:textId="6A3BF3FA" w:rsidR="00733E90" w:rsidRPr="009D2CCD" w:rsidRDefault="00733E90" w:rsidP="00733E9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 w:rsidRPr="00733E90">
                              <w:t>Besoin en aménagements du local (travaux, équipements, adaptations spécifiques)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917E0" id="Rectangle 5" o:spid="_x0000_s1031" style="position:absolute;margin-left:0;margin-top:18.9pt;width:493.5pt;height:294.7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1mDWAIAAP8EAAAOAAAAZHJzL2Uyb0RvYy54bWysVE1v2zAMvQ/YfxB0X504absFdYogRYcB&#10;RRu0HXpWZKkxJosapcTOfv0o2XG6LqdhF1kS+fjx9Oir67Y2bKfQV2ALPj4bcaashLKyrwX//nz7&#10;6TNnPghbCgNWFXyvPL+ef/xw1biZymEDplTIKIj1s8YVfBOCm2WZlxtVC38GTlkyasBaBDria1ai&#10;aCh6bbJ8NLrIGsDSIUjlPd3edEY+T/G1VjI8aO1VYKbgVFtIK6Z1HddsfiVmryjcppJ9GeIfqqhF&#10;ZSnpEOpGBMG2WP0Vqq4kggcdziTUGWhdSZV6oG7Go3fdPG2EU6kXIse7gSb//8LK+92TWyHR0Dg/&#10;87SNXbQa6/il+libyNoPZKk2MEmXF/nF5fScOJVkm1xOJ5P8PNKZHeEOffiqoGZxU3Ck10gkid2d&#10;D53rwYVwxwLSLuyNijUY+6g0q0pKmSd00oZaGmQ7Qa8qpFQ25H3q5B1hujJmAI5PAU0Y96DeN8JU&#10;0swAHJ0C/plxQKSsYMMArisLeCpA+WPI3Pkfuu96ju2Hdt1S0wVPnMabNZT7FTKETsPeyduKaL0T&#10;PqwEkmjpKWgQwwMt2kBTcOh3nG0Af526j/6kJbJy1tAQFNz/3ApUnJlvllT2ZTydxqlJh+n5ZU4H&#10;fGtZv7XYbb0EepExjbyTaRv9gzlsNUL9QvO6iFnJJKyk3AWXAQ+HZeiGkyZeqsUiudGkOBHu7JOT&#10;MXjkOcrmuX0R6HptBZLlPRwGRszeSazzjUgLi20AXSX9HXntX4CmLCm4/yPEMX57Tl7H/9b8NwAA&#10;AP//AwBQSwMEFAAGAAgAAAAhAChMTALfAAAABwEAAA8AAABkcnMvZG93bnJldi54bWxMj09Lw0AQ&#10;xe+C32EZwZvd2GrTxkyKClYoFLQW6nGaXZPg/gm72zb66R1Pepz3Hu/9plwM1oijDrHzDuF6lIHQ&#10;rvaqcw3C9u3pagYiJnKKjHca4UtHWFTnZyUVyp/cqz5uUiO4xMWCENqU+kLKWLfaUhz5Xjv2Pnyw&#10;lPgMjVSBTlxujRxn2VRa6hwvtNTrx1bXn5uDRXimpQm7tFq/77Zyvn649cvvlxvEy4vh/g5E0kP6&#10;C8MvPqNDxUx7f3AqCoPAjySESc787M5nOQt7hOk4n4CsSvmfv/oBAAD//wMAUEsBAi0AFAAGAAgA&#10;AAAhALaDOJL+AAAA4QEAABMAAAAAAAAAAAAAAAAAAAAAAFtDb250ZW50X1R5cGVzXS54bWxQSwEC&#10;LQAUAAYACAAAACEAOP0h/9YAAACUAQAACwAAAAAAAAAAAAAAAAAvAQAAX3JlbHMvLnJlbHNQSwEC&#10;LQAUAAYACAAAACEA0/tZg1gCAAD/BAAADgAAAAAAAAAAAAAAAAAuAgAAZHJzL2Uyb0RvYy54bWxQ&#10;SwECLQAUAAYACAAAACEAKExMAt8AAAAHAQAADwAAAAAAAAAAAAAAAACyBAAAZHJzL2Rvd25yZXYu&#10;eG1sUEsFBgAAAAAEAAQA8wAAAL4FAAAAAA==&#10;" fillcolor="white [3201]" strokecolor="#ed7d31 [3205]" strokeweight="1pt">
                <v:textbox>
                  <w:txbxContent>
                    <w:p w14:paraId="2A89165A" w14:textId="7183097D" w:rsidR="009D2CCD" w:rsidRDefault="00733E90" w:rsidP="009D2CCD">
                      <w:r w:rsidRPr="00733E90">
                        <w:rPr>
                          <w:b/>
                          <w:bCs/>
                          <w:u w:val="single"/>
                        </w:rPr>
                        <w:t xml:space="preserve">Annexe à fournir : </w:t>
                      </w:r>
                    </w:p>
                    <w:p w14:paraId="60206B68" w14:textId="3DFA6F8B" w:rsidR="009D2CCD" w:rsidRPr="009D2CCD" w:rsidRDefault="007B2CDC" w:rsidP="009D2CCD">
                      <w:pPr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9D2CCD">
                        <w:rPr>
                          <w:b/>
                          <w:bCs/>
                          <w:color w:val="ED7D31" w:themeColor="accent2"/>
                        </w:rPr>
                        <w:t xml:space="preserve">Justificatifs administratifs </w:t>
                      </w:r>
                    </w:p>
                    <w:p w14:paraId="4147100B" w14:textId="41573347" w:rsidR="009D2CCD" w:rsidRDefault="003B180E" w:rsidP="009D2CC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 xml:space="preserve">Extrait </w:t>
                      </w:r>
                      <w:proofErr w:type="spellStart"/>
                      <w:r w:rsidR="007B2CDC" w:rsidRPr="007B2CDC">
                        <w:t>Kbis</w:t>
                      </w:r>
                      <w:proofErr w:type="spellEnd"/>
                      <w:r w:rsidR="007B2CDC" w:rsidRPr="007B2CDC">
                        <w:t>, pièce d’identité, justificatif de domicile</w:t>
                      </w:r>
                    </w:p>
                    <w:p w14:paraId="54AB9DC7" w14:textId="3E403BE8" w:rsidR="00733E90" w:rsidRDefault="009D2CCD" w:rsidP="009D2CC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9D2CCD">
                        <w:t>Statuts de la société (si entreprise déjà créée)</w:t>
                      </w:r>
                    </w:p>
                    <w:p w14:paraId="01D978C0" w14:textId="77777777" w:rsidR="009D2CCD" w:rsidRDefault="009D2CCD" w:rsidP="009D2CC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9D2CCD">
                        <w:t>Attestation de régularité fiscale et sociale</w:t>
                      </w:r>
                    </w:p>
                    <w:p w14:paraId="4993B9EC" w14:textId="43507A5C" w:rsidR="009D2CCD" w:rsidRDefault="009D2CCD" w:rsidP="009D2CC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9D2CCD">
                        <w:t>Attestation d’assurance professionnelle (ou engagement à fournir avant entrée dans les lieux)</w:t>
                      </w:r>
                    </w:p>
                    <w:p w14:paraId="75B9F6C6" w14:textId="52EE1651" w:rsidR="009D2CCD" w:rsidRPr="009D2CCD" w:rsidRDefault="009D2CCD" w:rsidP="009D2CCD">
                      <w:pPr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9D2CCD">
                        <w:rPr>
                          <w:b/>
                          <w:bCs/>
                          <w:color w:val="ED7D31" w:themeColor="accent2"/>
                        </w:rPr>
                        <w:t>Documents financiers</w:t>
                      </w:r>
                    </w:p>
                    <w:p w14:paraId="0249AECA" w14:textId="77777777" w:rsidR="009D2CCD" w:rsidRDefault="009D2CCD" w:rsidP="009D2CC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Prévisionnel financier simplifié (plan de financement initial à 3–5 ans)</w:t>
                      </w:r>
                    </w:p>
                    <w:p w14:paraId="79190B90" w14:textId="09259820" w:rsidR="009D2CCD" w:rsidRDefault="009D2CCD" w:rsidP="009D2CC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Comptes annuels à 3 ans (si activité existante)</w:t>
                      </w:r>
                    </w:p>
                    <w:p w14:paraId="5BC1986D" w14:textId="55F672EC" w:rsidR="009D2CCD" w:rsidRPr="009D2CCD" w:rsidRDefault="009D2CCD" w:rsidP="009D2CCD">
                      <w:pPr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9D2CCD">
                        <w:rPr>
                          <w:b/>
                          <w:bCs/>
                          <w:color w:val="ED7D31" w:themeColor="accent2"/>
                        </w:rPr>
                        <w:t>Profil du porteur de projet</w:t>
                      </w:r>
                    </w:p>
                    <w:p w14:paraId="2471F7F5" w14:textId="77777777" w:rsidR="009D2CCD" w:rsidRDefault="00733E90" w:rsidP="009D2CCD">
                      <w:pPr>
                        <w:spacing w:after="0"/>
                        <w:ind w:left="360"/>
                      </w:pPr>
                      <w:r w:rsidRPr="00733E90">
                        <w:t>□</w:t>
                      </w:r>
                      <w:r w:rsidRPr="00733E90">
                        <w:tab/>
                        <w:t xml:space="preserve">Curriculum Vitae </w:t>
                      </w:r>
                    </w:p>
                    <w:p w14:paraId="79383934" w14:textId="4D45E947" w:rsidR="00733E90" w:rsidRDefault="00733E90" w:rsidP="009D2CC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</w:pPr>
                      <w:r w:rsidRPr="00733E90">
                        <w:t xml:space="preserve">Références professionnelles ou partenariales (facultatif, mais utile pour juger de l’expérience </w:t>
                      </w:r>
                      <w:r w:rsidR="00F35FC6">
                        <w:br/>
                      </w:r>
                      <w:r w:rsidRPr="00733E90">
                        <w:t>et du sérieux)</w:t>
                      </w:r>
                    </w:p>
                    <w:p w14:paraId="2718D5C0" w14:textId="6A3BF3FA" w:rsidR="00733E90" w:rsidRPr="009D2CCD" w:rsidRDefault="00733E90" w:rsidP="00733E9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</w:pPr>
                      <w:r w:rsidRPr="00733E90">
                        <w:t>Besoin en aménagements du local (travaux, équipements, adaptations spécifiques)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98EE1B" w14:textId="25B05FDD" w:rsidR="00733E90" w:rsidRDefault="00733E90">
      <w:pPr>
        <w:rPr>
          <w:b/>
          <w:bCs/>
          <w:u w:val="single"/>
        </w:rPr>
      </w:pPr>
    </w:p>
    <w:p w14:paraId="12682EEE" w14:textId="77777777" w:rsidR="00733E90" w:rsidRDefault="00733E90">
      <w:pPr>
        <w:rPr>
          <w:b/>
          <w:bCs/>
          <w:u w:val="single"/>
        </w:rPr>
      </w:pPr>
    </w:p>
    <w:p w14:paraId="5BB6F450" w14:textId="77777777" w:rsidR="00733E90" w:rsidRDefault="00733E90">
      <w:pPr>
        <w:rPr>
          <w:b/>
          <w:bCs/>
          <w:u w:val="single"/>
        </w:rPr>
      </w:pPr>
    </w:p>
    <w:p w14:paraId="4460DA7A" w14:textId="77777777" w:rsidR="00733E90" w:rsidRDefault="00733E90">
      <w:pPr>
        <w:rPr>
          <w:b/>
          <w:bCs/>
          <w:u w:val="single"/>
        </w:rPr>
      </w:pPr>
    </w:p>
    <w:p w14:paraId="6BE15543" w14:textId="77777777" w:rsidR="00733E90" w:rsidRDefault="00733E90">
      <w:pPr>
        <w:rPr>
          <w:b/>
          <w:bCs/>
          <w:u w:val="single"/>
        </w:rPr>
      </w:pPr>
    </w:p>
    <w:p w14:paraId="5644C0DD" w14:textId="77777777" w:rsidR="00733E90" w:rsidRDefault="00733E90">
      <w:pPr>
        <w:rPr>
          <w:b/>
          <w:bCs/>
          <w:u w:val="single"/>
        </w:rPr>
      </w:pPr>
    </w:p>
    <w:p w14:paraId="0CA585E9" w14:textId="77777777" w:rsidR="00733E90" w:rsidRDefault="00733E90">
      <w:pPr>
        <w:rPr>
          <w:b/>
          <w:bCs/>
          <w:u w:val="single"/>
        </w:rPr>
      </w:pPr>
    </w:p>
    <w:p w14:paraId="6A261C5A" w14:textId="77777777" w:rsidR="00733E90" w:rsidRDefault="00733E90">
      <w:pPr>
        <w:rPr>
          <w:b/>
          <w:bCs/>
          <w:u w:val="single"/>
        </w:rPr>
      </w:pPr>
    </w:p>
    <w:p w14:paraId="3F22047F" w14:textId="77777777" w:rsidR="00733E90" w:rsidRDefault="00733E90">
      <w:pPr>
        <w:rPr>
          <w:b/>
          <w:bCs/>
          <w:u w:val="single"/>
        </w:rPr>
      </w:pPr>
    </w:p>
    <w:p w14:paraId="5BCD89E1" w14:textId="77777777" w:rsidR="00733E90" w:rsidRDefault="00733E90">
      <w:pPr>
        <w:rPr>
          <w:b/>
          <w:bCs/>
          <w:u w:val="single"/>
        </w:rPr>
      </w:pPr>
    </w:p>
    <w:p w14:paraId="4190E1FF" w14:textId="772F627D" w:rsidR="00E42671" w:rsidRDefault="00C305E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8E0CB" wp14:editId="142F24EF">
                <wp:simplePos x="0" y="0"/>
                <wp:positionH relativeFrom="margin">
                  <wp:align>center</wp:align>
                </wp:positionH>
                <wp:positionV relativeFrom="paragraph">
                  <wp:posOffset>1043305</wp:posOffset>
                </wp:positionV>
                <wp:extent cx="6267450" cy="542925"/>
                <wp:effectExtent l="0" t="0" r="19050" b="28575"/>
                <wp:wrapNone/>
                <wp:docPr id="20647788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AE720" w14:textId="131E530D" w:rsidR="00C305E2" w:rsidRDefault="00C305E2" w:rsidP="00872FED">
                            <w:pPr>
                              <w:jc w:val="center"/>
                            </w:pPr>
                            <w:r w:rsidRPr="00733E90">
                              <w:rPr>
                                <w:b/>
                                <w:bCs/>
                              </w:rPr>
                              <w:t>Le dossier de candidature est à envoyer conjointement à :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hyperlink r:id="rId10" w:history="1">
                              <w:r w:rsidRPr="00BE643E">
                                <w:rPr>
                                  <w:rStyle w:val="Lienhypertexte"/>
                                </w:rPr>
                                <w:t>a.delfau</w:t>
                              </w:r>
                              <w:r w:rsidRPr="001D6B12">
                                <w:rPr>
                                  <w:rStyle w:val="Lienhypertexte"/>
                                </w:rPr>
                                <w:t>@cc-lomagne82.fr</w:t>
                              </w:r>
                            </w:hyperlink>
                            <w:r>
                              <w:t xml:space="preserve"> et </w:t>
                            </w:r>
                            <w:hyperlink r:id="rId11" w:history="1">
                              <w:r w:rsidRPr="00BE643E">
                                <w:rPr>
                                  <w:rStyle w:val="Lienhypertexte"/>
                                </w:rPr>
                                <w:t>contact@cc-lomagne82.fr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8E0CB" id="_x0000_s1032" style="position:absolute;margin-left:0;margin-top:82.15pt;width:493.5pt;height:42.7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ClVgIAAP4EAAAOAAAAZHJzL2Uyb0RvYy54bWysVE1v2zAMvQ/YfxB0X50YSbsGdYogRYcB&#10;RVssHXpWZCkxJosapcTOfv0o2XG6LqdhF1kS+fjx9Oib27Y2bK/QV2ALPr4YcaashLKym4J/f7n/&#10;9JkzH4QthQGrCn5Qnt/OP364adxM5bAFUypkFMT6WeMKvg3BzbLMy62qhb8ApywZNWAtAh1xk5Uo&#10;GopemywfjS6zBrB0CFJ5T7d3nZHPU3ytlQxPWnsVmCk41RbSimldxzWb34jZBoXbVrIvQ/xDFbWo&#10;LCUdQt2JINgOq79C1ZVE8KDDhYQ6A60rqVIP1M149K6b1VY4lXohcrwbaPL/L6x83K/cMxINjfMz&#10;T9vYRauxjl+qj7WJrMNAlmoDk3R5mV9eTabEqSTbdJJf59PIZnZCO/Thi4KaxU3BkR4jcST2Dz50&#10;rkcXwp3yp104GBVLMPab0qwqKWOe0EkaammQ7QU9qpBS2ZD3qZN3hOnKmAE4Pgc0YdyDet8IU0ky&#10;A3B0DvhnxgGRsoINA7iuLOC5AOWPIXPnf+y+6zm2H9p1S00TsbHGeLOG8vCMDKGTsHfyviJaH4QP&#10;zwJJs/QSNIfhiRZtoCk49DvOtoC/zt1Hf5ISWTlraAYK7n/uBCrOzFdLIrseTyZxaNJhMr3K6YBv&#10;Leu3Frurl0AvMqaJdzJto38wx61GqF9pXBcxK5mElZS74DLg8bAM3WzSwEu1WCQ3GhQnwoNdORmD&#10;R56jbF7aV4Gu11YgVT7CcV7E7J3EOt+ItLDYBdBV0t+J1/4FaMiSgvsfQpzit+fkdfptzX8DAAD/&#10;/wMAUEsDBBQABgAIAAAAIQB0Aly+4AAAAAgBAAAPAAAAZHJzL2Rvd25yZXYueG1sTI9BS8NAEIXv&#10;gv9hGcGb3Vhjm8RsigpWEAraFupxml2T4O5syG7b6K93POlx3nu8+V65GJ0VRzOEzpOC60kCwlDt&#10;dUeNgu3m6SoDESKSRuvJKPgyARbV+VmJhfYnejPHdWwEl1AoUEEbY19IGerWOAwT3xti78MPDiOf&#10;QyP1gCcud1ZOk2QmHXbEH1rszWNr6s/1wSl4xqUddvFl9b7bynz1cOuX36+pUpcX4/0diGjG+BeG&#10;X3xGh4qZ9v5AOgirgIdEVmfpDQi282zOyl7BNM0zkFUp/w+ofgAAAP//AwBQSwECLQAUAAYACAAA&#10;ACEAtoM4kv4AAADhAQAAEwAAAAAAAAAAAAAAAAAAAAAAW0NvbnRlbnRfVHlwZXNdLnhtbFBLAQIt&#10;ABQABgAIAAAAIQA4/SH/1gAAAJQBAAALAAAAAAAAAAAAAAAAAC8BAABfcmVscy8ucmVsc1BLAQIt&#10;ABQABgAIAAAAIQDqmrClVgIAAP4EAAAOAAAAAAAAAAAAAAAAAC4CAABkcnMvZTJvRG9jLnhtbFBL&#10;AQItABQABgAIAAAAIQB0Aly+4AAAAAgBAAAPAAAAAAAAAAAAAAAAALAEAABkcnMvZG93bnJldi54&#10;bWxQSwUGAAAAAAQABADzAAAAvQUAAAAA&#10;" fillcolor="white [3201]" strokecolor="#ed7d31 [3205]" strokeweight="1pt">
                <v:textbox>
                  <w:txbxContent>
                    <w:p w14:paraId="17CAE720" w14:textId="131E530D" w:rsidR="00C305E2" w:rsidRDefault="00C305E2" w:rsidP="00872FED">
                      <w:pPr>
                        <w:jc w:val="center"/>
                      </w:pPr>
                      <w:r w:rsidRPr="00733E90">
                        <w:rPr>
                          <w:b/>
                          <w:bCs/>
                        </w:rPr>
                        <w:t xml:space="preserve">Le dossier de candidature est à envoyer conjointement </w:t>
                      </w:r>
                      <w:r w:rsidRPr="00733E90">
                        <w:rPr>
                          <w:b/>
                          <w:bCs/>
                        </w:rPr>
                        <w:t>à</w:t>
                      </w:r>
                      <w:r w:rsidRPr="00733E90">
                        <w:rPr>
                          <w:b/>
                          <w:bCs/>
                        </w:rPr>
                        <w:t xml:space="preserve"> :</w:t>
                      </w:r>
                      <w:r>
                        <w:t xml:space="preserve"> </w:t>
                      </w:r>
                      <w:r>
                        <w:br/>
                      </w:r>
                      <w:hyperlink r:id="rId12" w:history="1">
                        <w:r w:rsidRPr="00BE643E">
                          <w:rPr>
                            <w:rStyle w:val="Lienhypertexte"/>
                          </w:rPr>
                          <w:t>a.delfau</w:t>
                        </w:r>
                        <w:r w:rsidRPr="001D6B12">
                          <w:rPr>
                            <w:rStyle w:val="Lienhypertexte"/>
                          </w:rPr>
                          <w:t>@cc-lomagne82.fr</w:t>
                        </w:r>
                      </w:hyperlink>
                      <w:r>
                        <w:t xml:space="preserve"> et </w:t>
                      </w:r>
                      <w:hyperlink r:id="rId13" w:history="1">
                        <w:r w:rsidRPr="00BE643E">
                          <w:rPr>
                            <w:rStyle w:val="Lienhypertexte"/>
                          </w:rPr>
                          <w:t>contact@cc-lomagne82.fr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4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3569"/>
    <w:multiLevelType w:val="multilevel"/>
    <w:tmpl w:val="5A96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7520F"/>
    <w:multiLevelType w:val="hybridMultilevel"/>
    <w:tmpl w:val="BBC61ED2"/>
    <w:lvl w:ilvl="0" w:tplc="B33EE25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650F"/>
    <w:multiLevelType w:val="hybridMultilevel"/>
    <w:tmpl w:val="990E3D0A"/>
    <w:lvl w:ilvl="0" w:tplc="B33EE25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05232"/>
    <w:multiLevelType w:val="hybridMultilevel"/>
    <w:tmpl w:val="11D8DF14"/>
    <w:lvl w:ilvl="0" w:tplc="B33EE25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874C1"/>
    <w:multiLevelType w:val="hybridMultilevel"/>
    <w:tmpl w:val="B358EDD4"/>
    <w:lvl w:ilvl="0" w:tplc="B33EE25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186E"/>
    <w:multiLevelType w:val="hybridMultilevel"/>
    <w:tmpl w:val="E41A5FEE"/>
    <w:lvl w:ilvl="0" w:tplc="B33EE25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2AB6"/>
    <w:multiLevelType w:val="hybridMultilevel"/>
    <w:tmpl w:val="AC84C956"/>
    <w:lvl w:ilvl="0" w:tplc="B33EE25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33317">
    <w:abstractNumId w:val="0"/>
  </w:num>
  <w:num w:numId="2" w16cid:durableId="30619915">
    <w:abstractNumId w:val="2"/>
  </w:num>
  <w:num w:numId="3" w16cid:durableId="229779014">
    <w:abstractNumId w:val="6"/>
  </w:num>
  <w:num w:numId="4" w16cid:durableId="1443693027">
    <w:abstractNumId w:val="1"/>
  </w:num>
  <w:num w:numId="5" w16cid:durableId="1170094946">
    <w:abstractNumId w:val="5"/>
  </w:num>
  <w:num w:numId="6" w16cid:durableId="1850371880">
    <w:abstractNumId w:val="3"/>
  </w:num>
  <w:num w:numId="7" w16cid:durableId="434987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35"/>
    <w:rsid w:val="0006171B"/>
    <w:rsid w:val="0006591A"/>
    <w:rsid w:val="00081B12"/>
    <w:rsid w:val="001A235C"/>
    <w:rsid w:val="001D6B12"/>
    <w:rsid w:val="001E6BCE"/>
    <w:rsid w:val="00200E46"/>
    <w:rsid w:val="00240F2A"/>
    <w:rsid w:val="002D4A68"/>
    <w:rsid w:val="003B180E"/>
    <w:rsid w:val="003B2E2F"/>
    <w:rsid w:val="0040374F"/>
    <w:rsid w:val="00414542"/>
    <w:rsid w:val="004A6BB4"/>
    <w:rsid w:val="005A2143"/>
    <w:rsid w:val="006B0527"/>
    <w:rsid w:val="00733E90"/>
    <w:rsid w:val="0075011C"/>
    <w:rsid w:val="00796781"/>
    <w:rsid w:val="007B2CDC"/>
    <w:rsid w:val="00815BE3"/>
    <w:rsid w:val="008636E4"/>
    <w:rsid w:val="00872FED"/>
    <w:rsid w:val="008A39B2"/>
    <w:rsid w:val="008C22F2"/>
    <w:rsid w:val="00940685"/>
    <w:rsid w:val="0097549B"/>
    <w:rsid w:val="009B24CE"/>
    <w:rsid w:val="009D2CCD"/>
    <w:rsid w:val="00AF6B51"/>
    <w:rsid w:val="00B73BC8"/>
    <w:rsid w:val="00B94768"/>
    <w:rsid w:val="00C305E2"/>
    <w:rsid w:val="00CE4298"/>
    <w:rsid w:val="00E17D96"/>
    <w:rsid w:val="00E20735"/>
    <w:rsid w:val="00E42671"/>
    <w:rsid w:val="00F35FC6"/>
    <w:rsid w:val="00F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22C9"/>
  <w15:chartTrackingRefBased/>
  <w15:docId w15:val="{68679225-42F3-40D6-8F10-DF03A38F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0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07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0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07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0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0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0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0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0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073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073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07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07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07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07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0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0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0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07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07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073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073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0735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D6B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6B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2">
    <w:name w:val="Grid Table 1 Light Accent 2"/>
    <w:basedOn w:val="TableauNormal"/>
    <w:uiPriority w:val="46"/>
    <w:rsid w:val="0006591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6">
    <w:name w:val="Grid Table 5 Dark Accent 6"/>
    <w:basedOn w:val="TableauNormal"/>
    <w:uiPriority w:val="50"/>
    <w:rsid w:val="000659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4-Accentuation2">
    <w:name w:val="Grid Table 4 Accent 2"/>
    <w:basedOn w:val="TableauNormal"/>
    <w:uiPriority w:val="49"/>
    <w:rsid w:val="000659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lfau@cc-lomagne82.fr" TargetMode="External"/><Relationship Id="rId13" Type="http://schemas.openxmlformats.org/officeDocument/2006/relationships/hyperlink" Target="mailto:contact@cc-lomagne82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.delfau@cc-lomagne82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tact@cc-lomagne82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delfau@cc-lomagne8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cc-lomagne82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53FB-247D-4232-8C31-4CC69C1E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6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Delfau</dc:creator>
  <cp:keywords/>
  <dc:description/>
  <cp:lastModifiedBy>Aude Delfau</cp:lastModifiedBy>
  <cp:revision>29</cp:revision>
  <cp:lastPrinted>2025-09-09T15:05:00Z</cp:lastPrinted>
  <dcterms:created xsi:type="dcterms:W3CDTF">2025-09-08T10:41:00Z</dcterms:created>
  <dcterms:modified xsi:type="dcterms:W3CDTF">2025-09-11T13:08:00Z</dcterms:modified>
</cp:coreProperties>
</file>